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5004" w14:textId="77777777" w:rsidR="000C0CB8" w:rsidRDefault="000C0CB8" w:rsidP="00824A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DCC76E" w14:textId="6C70C2A6" w:rsidR="00824AD8" w:rsidRPr="003B0C37" w:rsidRDefault="0041006C" w:rsidP="00824A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  <w:r w:rsidR="00824AD8" w:rsidRPr="003B0C37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4AD8" w:rsidRPr="003B0C3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24AD8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824AD8">
        <w:rPr>
          <w:rFonts w:asciiTheme="minorHAnsi" w:hAnsiTheme="minorHAnsi" w:cstheme="minorHAnsi"/>
          <w:sz w:val="24"/>
          <w:szCs w:val="24"/>
        </w:rPr>
        <w:t xml:space="preserve">  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……………</w:t>
      </w:r>
      <w:r w:rsidR="00824AD8">
        <w:rPr>
          <w:rFonts w:asciiTheme="minorHAnsi" w:hAnsiTheme="minorHAnsi" w:cstheme="minorHAnsi"/>
          <w:sz w:val="24"/>
          <w:szCs w:val="24"/>
        </w:rPr>
        <w:t>……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……..</w:t>
      </w:r>
      <w:r w:rsidR="00824AD8">
        <w:rPr>
          <w:rFonts w:asciiTheme="minorHAnsi" w:hAnsiTheme="minorHAnsi" w:cstheme="minorHAnsi"/>
          <w:sz w:val="24"/>
          <w:szCs w:val="24"/>
        </w:rPr>
        <w:t>………………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…….</w:t>
      </w:r>
    </w:p>
    <w:p w14:paraId="3CDBB57B" w14:textId="21CE9915" w:rsidR="00824AD8" w:rsidRDefault="00824AD8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B0C37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41006C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3B0C37">
        <w:rPr>
          <w:rFonts w:asciiTheme="minorHAnsi" w:hAnsiTheme="minorHAnsi" w:cstheme="minorHAnsi"/>
          <w:i/>
          <w:sz w:val="24"/>
          <w:szCs w:val="24"/>
        </w:rPr>
        <w:t xml:space="preserve">  (imię i nazwisko)                                                                                          </w:t>
      </w:r>
      <w:r w:rsidR="0041006C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0C37">
        <w:rPr>
          <w:rFonts w:asciiTheme="minorHAnsi" w:hAnsiTheme="minorHAnsi" w:cstheme="minorHAnsi"/>
          <w:i/>
          <w:sz w:val="24"/>
          <w:szCs w:val="24"/>
        </w:rPr>
        <w:t>(miejsc</w:t>
      </w:r>
      <w:r w:rsidR="0041006C">
        <w:rPr>
          <w:rFonts w:asciiTheme="minorHAnsi" w:hAnsiTheme="minorHAnsi" w:cstheme="minorHAnsi"/>
          <w:i/>
          <w:sz w:val="24"/>
          <w:szCs w:val="24"/>
        </w:rPr>
        <w:t>owość</w:t>
      </w:r>
      <w:r w:rsidRPr="003B0C37">
        <w:rPr>
          <w:rFonts w:asciiTheme="minorHAnsi" w:hAnsiTheme="minorHAnsi" w:cstheme="minorHAnsi"/>
          <w:i/>
          <w:sz w:val="24"/>
          <w:szCs w:val="24"/>
        </w:rPr>
        <w:t xml:space="preserve"> i data)</w:t>
      </w:r>
    </w:p>
    <w:p w14:paraId="53CE0686" w14:textId="42F83E72" w:rsidR="009A3F0B" w:rsidRDefault="0041006C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/>
      </w:r>
    </w:p>
    <w:p w14:paraId="3D9B6975" w14:textId="3ADB7324" w:rsidR="009A3F0B" w:rsidRPr="009A3F0B" w:rsidRDefault="0041006C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  <w:r>
        <w:rPr>
          <w:rFonts w:asciiTheme="minorHAnsi" w:hAnsiTheme="minorHAnsi" w:cstheme="minorHAnsi"/>
          <w:sz w:val="24"/>
          <w:szCs w:val="24"/>
        </w:rPr>
        <w:br/>
      </w:r>
      <w:r w:rsidR="009A3F0B">
        <w:rPr>
          <w:rFonts w:asciiTheme="minorHAnsi" w:hAnsiTheme="minorHAnsi" w:cstheme="minorHAnsi"/>
          <w:i/>
          <w:sz w:val="24"/>
          <w:szCs w:val="24"/>
        </w:rPr>
        <w:t xml:space="preserve">                     (PESEL)</w:t>
      </w:r>
    </w:p>
    <w:p w14:paraId="0E29931C" w14:textId="77777777" w:rsidR="00824AD8" w:rsidRPr="0041006C" w:rsidRDefault="00824AD8" w:rsidP="00824AD8">
      <w:pPr>
        <w:rPr>
          <w:rFonts w:asciiTheme="minorHAnsi" w:hAnsiTheme="minorHAnsi" w:cstheme="minorHAnsi"/>
          <w:sz w:val="24"/>
          <w:szCs w:val="24"/>
        </w:rPr>
      </w:pPr>
    </w:p>
    <w:p w14:paraId="6BFD5856" w14:textId="77777777" w:rsidR="00824AD8" w:rsidRPr="0041006C" w:rsidRDefault="005E0B80" w:rsidP="00824AD8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06C">
        <w:rPr>
          <w:rFonts w:asciiTheme="minorHAnsi" w:hAnsiTheme="minorHAnsi" w:cstheme="minorHAnsi"/>
          <w:b/>
          <w:sz w:val="32"/>
          <w:szCs w:val="32"/>
        </w:rPr>
        <w:t>Oświadczenie o otrzymaniu/nieotrzymaniu</w:t>
      </w:r>
      <w:r w:rsidR="00824AD8" w:rsidRPr="0041006C">
        <w:rPr>
          <w:rFonts w:asciiTheme="minorHAnsi" w:hAnsiTheme="minorHAnsi" w:cstheme="minorHAnsi"/>
          <w:b/>
          <w:sz w:val="32"/>
          <w:szCs w:val="32"/>
        </w:rPr>
        <w:t xml:space="preserve"> pomocy </w:t>
      </w:r>
      <w:r w:rsidR="00824AD8" w:rsidRPr="00914F84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de </w:t>
      </w:r>
      <w:proofErr w:type="spellStart"/>
      <w:r w:rsidR="00824AD8" w:rsidRPr="00914F84">
        <w:rPr>
          <w:rFonts w:asciiTheme="minorHAnsi" w:hAnsiTheme="minorHAnsi" w:cstheme="minorHAnsi"/>
          <w:b/>
          <w:i/>
          <w:iCs/>
          <w:sz w:val="32"/>
          <w:szCs w:val="32"/>
        </w:rPr>
        <w:t>minimis</w:t>
      </w:r>
      <w:proofErr w:type="spellEnd"/>
    </w:p>
    <w:p w14:paraId="7132B9CD" w14:textId="77777777" w:rsidR="00824AD8" w:rsidRPr="0041006C" w:rsidRDefault="00824AD8" w:rsidP="00824AD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0ED04E" w14:textId="07C03B4E" w:rsidR="00824AD8" w:rsidRPr="00363911" w:rsidRDefault="00824AD8" w:rsidP="00824AD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63911">
        <w:rPr>
          <w:rFonts w:asciiTheme="minorHAnsi" w:hAnsiTheme="minorHAnsi" w:cstheme="minorHAnsi"/>
          <w:sz w:val="24"/>
          <w:szCs w:val="24"/>
        </w:rPr>
        <w:t>Oświadczam, że w okresie obejmującym bieżący rok kalendarzowy</w:t>
      </w:r>
      <w:r w:rsidR="0041006C" w:rsidRPr="00363911">
        <w:rPr>
          <w:rFonts w:asciiTheme="minorHAnsi" w:hAnsiTheme="minorHAnsi" w:cstheme="minorHAnsi"/>
          <w:sz w:val="24"/>
          <w:szCs w:val="24"/>
        </w:rPr>
        <w:br/>
      </w:r>
      <w:r w:rsidRPr="00363911">
        <w:rPr>
          <w:rFonts w:asciiTheme="minorHAnsi" w:hAnsiTheme="minorHAnsi" w:cstheme="minorHAnsi"/>
          <w:sz w:val="24"/>
          <w:szCs w:val="24"/>
        </w:rPr>
        <w:t xml:space="preserve">i poprzedzające go dwa lata kalendarzowe </w:t>
      </w:r>
      <w:r w:rsidRPr="00363911">
        <w:rPr>
          <w:rFonts w:asciiTheme="minorHAnsi" w:hAnsiTheme="minorHAnsi" w:cstheme="minorHAnsi"/>
          <w:b/>
          <w:sz w:val="24"/>
          <w:szCs w:val="24"/>
        </w:rPr>
        <w:t>otrzymałem(</w:t>
      </w:r>
      <w:proofErr w:type="spellStart"/>
      <w:r w:rsidRPr="00363911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363911">
        <w:rPr>
          <w:rFonts w:asciiTheme="minorHAnsi" w:hAnsiTheme="minorHAnsi" w:cstheme="minorHAnsi"/>
          <w:b/>
          <w:sz w:val="24"/>
          <w:szCs w:val="24"/>
        </w:rPr>
        <w:t>) / nie otrzymałem(</w:t>
      </w:r>
      <w:proofErr w:type="spellStart"/>
      <w:r w:rsidRPr="00363911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363911">
        <w:rPr>
          <w:rFonts w:asciiTheme="minorHAnsi" w:hAnsiTheme="minorHAnsi" w:cstheme="minorHAnsi"/>
          <w:b/>
          <w:sz w:val="24"/>
          <w:szCs w:val="24"/>
        </w:rPr>
        <w:t>)*</w:t>
      </w:r>
      <w:r w:rsidRPr="00363911">
        <w:rPr>
          <w:rFonts w:asciiTheme="minorHAnsi" w:hAnsiTheme="minorHAnsi" w:cstheme="minorHAnsi"/>
          <w:sz w:val="24"/>
          <w:szCs w:val="24"/>
        </w:rPr>
        <w:t xml:space="preserve"> </w:t>
      </w:r>
      <w:r w:rsidR="00363911">
        <w:rPr>
          <w:rFonts w:asciiTheme="minorHAnsi" w:hAnsiTheme="minorHAnsi" w:cstheme="minorHAnsi"/>
          <w:sz w:val="24"/>
          <w:szCs w:val="24"/>
        </w:rPr>
        <w:br/>
      </w:r>
      <w:r w:rsidRPr="00363911">
        <w:rPr>
          <w:rFonts w:asciiTheme="minorHAnsi" w:hAnsiTheme="minorHAnsi" w:cstheme="minorHAnsi"/>
          <w:sz w:val="24"/>
          <w:szCs w:val="24"/>
        </w:rPr>
        <w:t xml:space="preserve">środki stanowiące pomoc </w:t>
      </w:r>
      <w:r w:rsidRPr="00914F8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914F8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3911">
        <w:rPr>
          <w:rFonts w:asciiTheme="minorHAnsi" w:hAnsiTheme="minorHAnsi" w:cstheme="minorHAnsi"/>
          <w:sz w:val="24"/>
          <w:szCs w:val="24"/>
        </w:rPr>
        <w:t>.</w:t>
      </w:r>
    </w:p>
    <w:p w14:paraId="4D5A0A4A" w14:textId="77777777" w:rsidR="00824AD8" w:rsidRPr="00363911" w:rsidRDefault="00824AD8" w:rsidP="00824AD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14:paraId="12499D71" w14:textId="1361FFD1" w:rsidR="00824AD8" w:rsidRPr="00363911" w:rsidRDefault="00824AD8" w:rsidP="00824AD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63911">
        <w:rPr>
          <w:rFonts w:asciiTheme="minorHAnsi" w:hAnsiTheme="minorHAnsi" w:cstheme="minorHAnsi"/>
          <w:sz w:val="24"/>
          <w:szCs w:val="24"/>
        </w:rPr>
        <w:t xml:space="preserve">W przypadku otrzymania pomocy </w:t>
      </w:r>
      <w:r w:rsidRPr="00914F8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914F8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3911">
        <w:rPr>
          <w:rFonts w:asciiTheme="minorHAnsi" w:hAnsiTheme="minorHAnsi" w:cstheme="minorHAnsi"/>
          <w:sz w:val="24"/>
          <w:szCs w:val="24"/>
        </w:rPr>
        <w:t xml:space="preserve"> należy wypełnić poniższe zestawienie</w:t>
      </w:r>
      <w:r w:rsidR="00914F84">
        <w:rPr>
          <w:rFonts w:asciiTheme="minorHAnsi" w:hAnsiTheme="minorHAnsi" w:cstheme="minorHAnsi"/>
          <w:sz w:val="24"/>
          <w:szCs w:val="24"/>
        </w:rPr>
        <w:br/>
      </w:r>
      <w:r w:rsidRPr="00363911">
        <w:rPr>
          <w:rFonts w:asciiTheme="minorHAnsi" w:hAnsiTheme="minorHAnsi" w:cstheme="minorHAnsi"/>
          <w:sz w:val="24"/>
          <w:szCs w:val="24"/>
        </w:rPr>
        <w:t xml:space="preserve">oraz dołączyć stosowne zaświadczenia o otrzymanej pomocy </w:t>
      </w:r>
      <w:r w:rsidRPr="00914F84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914F84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391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716"/>
        <w:gridCol w:w="1637"/>
        <w:gridCol w:w="1342"/>
        <w:gridCol w:w="1352"/>
        <w:gridCol w:w="2220"/>
      </w:tblGrid>
      <w:tr w:rsidR="00824AD8" w:rsidRPr="0041006C" w14:paraId="07517FDE" w14:textId="77777777" w:rsidTr="005D3D3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A263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7B7E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Organ udzielający pomocy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6E36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Podstawa prawna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D47F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Dzień udzielenia pomocy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05E4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 xml:space="preserve">Wartość pomocy </w:t>
            </w:r>
          </w:p>
          <w:p w14:paraId="22ED0267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w euro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E595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sz w:val="24"/>
                <w:szCs w:val="24"/>
              </w:rPr>
              <w:t>Nr programu pomocowego, decyzji lub umowy</w:t>
            </w:r>
          </w:p>
        </w:tc>
      </w:tr>
      <w:tr w:rsidR="00824AD8" w:rsidRPr="0041006C" w14:paraId="23EB510F" w14:textId="77777777" w:rsidTr="005D3D3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924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28B55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33D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92A3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B36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1D9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4364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AD8" w:rsidRPr="0041006C" w14:paraId="71D36DA0" w14:textId="77777777" w:rsidTr="005D3D3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E59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8E444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691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758E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89FF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EB6E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519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AD8" w:rsidRPr="0041006C" w14:paraId="62D29115" w14:textId="77777777" w:rsidTr="005D3D38">
        <w:trPr>
          <w:trHeight w:val="448"/>
        </w:trPr>
        <w:tc>
          <w:tcPr>
            <w:tcW w:w="31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264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42C7E" w14:textId="77777777" w:rsidR="00824AD8" w:rsidRPr="0041006C" w:rsidRDefault="00824AD8" w:rsidP="005D3D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06C">
              <w:rPr>
                <w:rFonts w:asciiTheme="minorHAnsi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A268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84F" w14:textId="77777777" w:rsidR="00824AD8" w:rsidRPr="0041006C" w:rsidRDefault="00824AD8" w:rsidP="005D3D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14D049" w14:textId="77777777" w:rsidR="00824AD8" w:rsidRPr="0041006C" w:rsidRDefault="00824AD8" w:rsidP="00824AD8">
      <w:pPr>
        <w:rPr>
          <w:rFonts w:asciiTheme="minorHAnsi" w:hAnsiTheme="minorHAnsi" w:cstheme="minorHAnsi"/>
          <w:sz w:val="16"/>
          <w:szCs w:val="16"/>
        </w:rPr>
      </w:pPr>
    </w:p>
    <w:p w14:paraId="10874B73" w14:textId="2D1EFB35" w:rsidR="00824AD8" w:rsidRPr="00363911" w:rsidRDefault="00824AD8" w:rsidP="00824AD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3911">
        <w:rPr>
          <w:rFonts w:asciiTheme="minorHAnsi" w:hAnsiTheme="minorHAnsi" w:cstheme="minorHAnsi"/>
          <w:sz w:val="24"/>
          <w:szCs w:val="24"/>
        </w:rPr>
        <w:t>Uprzedzony</w:t>
      </w:r>
      <w:r w:rsidR="005E0B80" w:rsidRPr="00363911">
        <w:rPr>
          <w:rFonts w:asciiTheme="minorHAnsi" w:hAnsiTheme="minorHAnsi" w:cstheme="minorHAnsi"/>
          <w:sz w:val="24"/>
          <w:szCs w:val="24"/>
        </w:rPr>
        <w:t>(a)</w:t>
      </w:r>
      <w:r w:rsidRPr="00363911">
        <w:rPr>
          <w:rFonts w:asciiTheme="minorHAnsi" w:hAnsiTheme="minorHAnsi" w:cstheme="minorHAnsi"/>
          <w:sz w:val="24"/>
          <w:szCs w:val="24"/>
        </w:rPr>
        <w:t xml:space="preserve">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14:paraId="316646D5" w14:textId="77777777" w:rsidR="00824AD8" w:rsidRDefault="00824AD8" w:rsidP="009A3F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B81ADE" w14:textId="77777777" w:rsidR="00824AD8" w:rsidRDefault="00824AD8" w:rsidP="00824AD8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0274A969" w14:textId="77777777" w:rsidR="0041006C" w:rsidRDefault="00824AD8" w:rsidP="00824AD8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0EB870C" w14:textId="00601E3D" w:rsidR="00824AD8" w:rsidRPr="003B0C37" w:rsidRDefault="0041006C" w:rsidP="00824AD8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</w:p>
    <w:p w14:paraId="06A8AD62" w14:textId="0A1DDD43" w:rsidR="00824AD8" w:rsidRPr="003B0C37" w:rsidRDefault="00824AD8" w:rsidP="00824AD8">
      <w:pPr>
        <w:spacing w:after="0" w:line="240" w:lineRule="auto"/>
        <w:ind w:left="6378" w:firstLine="7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B0C37">
        <w:rPr>
          <w:rFonts w:asciiTheme="minorHAnsi" w:hAnsiTheme="minorHAnsi" w:cstheme="minorHAnsi"/>
          <w:sz w:val="24"/>
          <w:szCs w:val="24"/>
        </w:rPr>
        <w:t>(czytelny podpis)</w:t>
      </w:r>
    </w:p>
    <w:p w14:paraId="50D828C0" w14:textId="77777777" w:rsidR="0041006C" w:rsidRDefault="0041006C" w:rsidP="0041006C">
      <w:pPr>
        <w:ind w:left="851"/>
        <w:rPr>
          <w:sz w:val="20"/>
          <w:szCs w:val="20"/>
        </w:rPr>
      </w:pPr>
    </w:p>
    <w:p w14:paraId="0DBFA1AB" w14:textId="77777777" w:rsidR="0041006C" w:rsidRDefault="0041006C" w:rsidP="0041006C">
      <w:pPr>
        <w:ind w:left="851"/>
        <w:rPr>
          <w:sz w:val="20"/>
          <w:szCs w:val="20"/>
        </w:rPr>
      </w:pPr>
    </w:p>
    <w:p w14:paraId="0F26F310" w14:textId="77777777" w:rsidR="0041006C" w:rsidRDefault="0041006C" w:rsidP="0041006C">
      <w:pPr>
        <w:ind w:left="851"/>
        <w:rPr>
          <w:sz w:val="20"/>
          <w:szCs w:val="20"/>
        </w:rPr>
      </w:pPr>
    </w:p>
    <w:p w14:paraId="57203C7E" w14:textId="0BA9E0EF" w:rsidR="00CF3FB1" w:rsidRPr="00824AD8" w:rsidRDefault="00824AD8" w:rsidP="0041006C">
      <w:pPr>
        <w:ind w:left="851"/>
        <w:rPr>
          <w:sz w:val="20"/>
          <w:szCs w:val="20"/>
        </w:rPr>
      </w:pPr>
      <w:r w:rsidRPr="00824AD8">
        <w:rPr>
          <w:sz w:val="20"/>
          <w:szCs w:val="20"/>
        </w:rPr>
        <w:t>*</w:t>
      </w:r>
      <w:r>
        <w:rPr>
          <w:sz w:val="20"/>
          <w:szCs w:val="20"/>
        </w:rPr>
        <w:t xml:space="preserve"> n</w:t>
      </w:r>
      <w:r w:rsidRPr="00824AD8">
        <w:rPr>
          <w:sz w:val="20"/>
          <w:szCs w:val="20"/>
        </w:rPr>
        <w:t>iepotrzebne skreślić</w:t>
      </w:r>
    </w:p>
    <w:sectPr w:rsidR="00CF3FB1" w:rsidRPr="00824AD8" w:rsidSect="0041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284" w:left="851" w:header="11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8BB6" w14:textId="77777777" w:rsidR="005B188D" w:rsidRDefault="005B188D" w:rsidP="00CF3FB1">
      <w:pPr>
        <w:spacing w:after="0" w:line="240" w:lineRule="auto"/>
      </w:pPr>
      <w:r>
        <w:separator/>
      </w:r>
    </w:p>
  </w:endnote>
  <w:endnote w:type="continuationSeparator" w:id="0">
    <w:p w14:paraId="660C68ED" w14:textId="77777777" w:rsidR="005B188D" w:rsidRDefault="005B188D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B312" w14:textId="77777777" w:rsidR="00F657DA" w:rsidRDefault="00F65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700" w14:textId="11FAFC15" w:rsidR="00CF3FB1" w:rsidRPr="0041006C" w:rsidRDefault="00F657DA" w:rsidP="0041006C">
    <w:pPr>
      <w:pStyle w:val="Stopka"/>
      <w:tabs>
        <w:tab w:val="left" w:pos="5387"/>
      </w:tabs>
    </w:pPr>
    <w:bookmarkStart w:id="0" w:name="_GoBack"/>
    <w:r>
      <w:rPr>
        <w:noProof/>
      </w:rPr>
      <w:drawing>
        <wp:anchor distT="0" distB="0" distL="114300" distR="114300" simplePos="0" relativeHeight="251670528" behindDoc="1" locked="0" layoutInCell="1" allowOverlap="1" wp14:anchorId="5E6B14DF" wp14:editId="0D6CE16E">
          <wp:simplePos x="0" y="0"/>
          <wp:positionH relativeFrom="column">
            <wp:posOffset>1163955</wp:posOffset>
          </wp:positionH>
          <wp:positionV relativeFrom="paragraph">
            <wp:posOffset>81265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100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35E20" wp14:editId="6E64637D">
              <wp:simplePos x="0" y="0"/>
              <wp:positionH relativeFrom="column">
                <wp:posOffset>99695</wp:posOffset>
              </wp:positionH>
              <wp:positionV relativeFrom="paragraph">
                <wp:posOffset>14605</wp:posOffset>
              </wp:positionV>
              <wp:extent cx="6073775" cy="635"/>
              <wp:effectExtent l="11430" t="10795" r="10795" b="762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F0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5pt;margin-top:1.15pt;width:47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/NgIAAHoEAAAOAAAAZHJzL2Uyb0RvYy54bWysVNuO2yAQfa/Uf0C8Z20nzs2Ks1rZSV+2&#10;3Ui7/QACOEbFgIDEiar+ewdyadO+rKr6AYOZOTNn5owXj8dOogO3TmhV4uwhxYgrqplQuxJ/fVsP&#10;Zhg5TxQjUite4hN3+HH58cOiNwUf6lZLxi0CEOWK3pS49d4USeJoyzviHrThCi4bbTvi4Wh3CbOk&#10;B/ROJsM0nSS9tsxYTblz8LU+X+JlxG8aTv1L0zjukSwx5ObjauO6DWuyXJBiZ4lpBb2kQf4hi44I&#10;BUFvUDXxBO2t+AuqE9Rqpxv/QHWX6KYRlEcOwCZL/2Dz2hLDIxcojjO3Mrn/B0u/HDYWCVbiUY6R&#10;Ih306GnvdQyNslCf3rgCzCq1sYEhPapX86zpN4eUrlqidjwav50M+EaP5M4lHJyBKNv+s2ZgQwA/&#10;FuvY2C5AQhnQMfbkdOsJP3pE4eMknY6m0zFGFO4mo3HIKCHF1dVY5z9x3aGwKbHzlohd6yutFPRe&#10;2ywGIodn58+OV4cQV+m1kDJKQCrUl3g+Ho6jg9NSsHAZzJzdbStp0YEEEcXnksWdmdV7xSJYywlb&#10;KYZ8LIkC4eOA3nGGkeQwJ2EXLT0R8j2WwFiqkAuUBahcdmeFfZ+n89VsNcsH+XCyGuRpXQ+e1lU+&#10;mKyz6bge1VVVZz8CrSwvWsEYV4HZVe1Z/j41XeburNOb3m8lTO7RY5Mg2es7Jh11EaRwFtVWs9PG&#10;hrYEiYDAo/FlGMME/X6OVr9+GcufAAAA//8DAFBLAwQUAAYACAAAACEA+M14V9sAAAAGAQAADwAA&#10;AGRycy9kb3ducmV2LnhtbEyOwW7CMBBE75X6D9ZW4lKBg1sKhDgIIfXQYwGpVxNvk5R4HcUOSfn6&#10;bk/t8WlGMy/bjq4RV+xC7UnDfJaAQCq8ranUcDq+TlcgQjRkTeMJNXxjgG1+f5eZ1PqB3vF6iKXg&#10;EQqp0VDF2KZShqJCZ8LMt0icffrOmcjYldJ2ZuBx10iVJC/SmZr4oTIt7issLofeacDQL+bJbu3K&#10;09ttePxQt6+hPWo9eRh3GxARx/hXhl99Voecnc6+JxtEw7xYclODegLB8XqpFIgz8zPIPJP/9fMf&#10;AAAA//8DAFBLAQItABQABgAIAAAAIQC2gziS/gAAAOEBAAATAAAAAAAAAAAAAAAAAAAAAABbQ29u&#10;dGVudF9UeXBlc10ueG1sUEsBAi0AFAAGAAgAAAAhADj9If/WAAAAlAEAAAsAAAAAAAAAAAAAAAAA&#10;LwEAAF9yZWxzLy5yZWxzUEsBAi0AFAAGAAgAAAAhAJGHXr82AgAAegQAAA4AAAAAAAAAAAAAAAAA&#10;LgIAAGRycy9lMm9Eb2MueG1sUEsBAi0AFAAGAAgAAAAhAPjNeFfbAAAABgEAAA8AAAAAAAAAAAAA&#10;AAAAkAQAAGRycy9kb3ducmV2LnhtbFBLBQYAAAAABAAEAPMAAACY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7B2B" w14:textId="77777777" w:rsidR="00F657DA" w:rsidRDefault="00F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82B9" w14:textId="77777777" w:rsidR="005B188D" w:rsidRDefault="005B188D" w:rsidP="00CF3FB1">
      <w:pPr>
        <w:spacing w:after="0" w:line="240" w:lineRule="auto"/>
      </w:pPr>
      <w:r>
        <w:separator/>
      </w:r>
    </w:p>
  </w:footnote>
  <w:footnote w:type="continuationSeparator" w:id="0">
    <w:p w14:paraId="0A6334FB" w14:textId="77777777" w:rsidR="005B188D" w:rsidRDefault="005B188D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60FA" w14:textId="77777777" w:rsidR="00F657DA" w:rsidRDefault="00F65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3CD4" w14:textId="68E88255" w:rsidR="00CF3FB1" w:rsidRDefault="0041006C" w:rsidP="0041006C">
    <w:pPr>
      <w:pStyle w:val="Nagwek"/>
      <w:jc w:val="center"/>
    </w:pPr>
    <w:r w:rsidRPr="00651FA5">
      <w:rPr>
        <w:noProof/>
      </w:rPr>
      <w:drawing>
        <wp:inline distT="0" distB="0" distL="0" distR="0" wp14:anchorId="204657ED" wp14:editId="45A7DF16">
          <wp:extent cx="5671820" cy="581025"/>
          <wp:effectExtent l="0" t="0" r="0" b="0"/>
          <wp:docPr id="32" name="Obraz 32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87DC" w14:textId="77777777" w:rsidR="00F657DA" w:rsidRDefault="00F65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7E931B74"/>
    <w:multiLevelType w:val="hybridMultilevel"/>
    <w:tmpl w:val="690C78D4"/>
    <w:lvl w:ilvl="0" w:tplc="DAF2F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B1"/>
    <w:rsid w:val="00016CEA"/>
    <w:rsid w:val="000C0CB8"/>
    <w:rsid w:val="00113C05"/>
    <w:rsid w:val="0015575D"/>
    <w:rsid w:val="002A01F7"/>
    <w:rsid w:val="00314E74"/>
    <w:rsid w:val="00324E7C"/>
    <w:rsid w:val="00363911"/>
    <w:rsid w:val="003745C0"/>
    <w:rsid w:val="003D138A"/>
    <w:rsid w:val="0041006C"/>
    <w:rsid w:val="00555D4A"/>
    <w:rsid w:val="00566E75"/>
    <w:rsid w:val="00594EF3"/>
    <w:rsid w:val="005B188D"/>
    <w:rsid w:val="005E0B80"/>
    <w:rsid w:val="00613C10"/>
    <w:rsid w:val="00691E34"/>
    <w:rsid w:val="006964A7"/>
    <w:rsid w:val="00704BEA"/>
    <w:rsid w:val="00734DA7"/>
    <w:rsid w:val="007D5B3C"/>
    <w:rsid w:val="00824AD8"/>
    <w:rsid w:val="00914F84"/>
    <w:rsid w:val="009320E0"/>
    <w:rsid w:val="009A3F0B"/>
    <w:rsid w:val="009A5ECE"/>
    <w:rsid w:val="00C737A6"/>
    <w:rsid w:val="00CF3FB1"/>
    <w:rsid w:val="00D36E09"/>
    <w:rsid w:val="00D77EA3"/>
    <w:rsid w:val="00E96ABA"/>
    <w:rsid w:val="00F60800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B302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696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6964A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6964A7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6</cp:revision>
  <cp:lastPrinted>2017-09-05T10:16:00Z</cp:lastPrinted>
  <dcterms:created xsi:type="dcterms:W3CDTF">2019-07-21T10:28:00Z</dcterms:created>
  <dcterms:modified xsi:type="dcterms:W3CDTF">2019-07-27T09:53:00Z</dcterms:modified>
</cp:coreProperties>
</file>