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2B14" w14:textId="77777777" w:rsidR="00FC4EBA" w:rsidRPr="005D01BB" w:rsidRDefault="00FC4EBA" w:rsidP="00FC4EB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266A7735" w14:textId="77777777" w:rsidR="00FC4EBA" w:rsidRPr="005D01BB" w:rsidRDefault="00FC4EBA" w:rsidP="00FC4E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0756518" w14:textId="77777777" w:rsidR="005D01BB" w:rsidRPr="005D01BB" w:rsidRDefault="005D01BB" w:rsidP="005D01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01BB">
        <w:rPr>
          <w:rFonts w:asciiTheme="minorHAnsi" w:hAnsiTheme="minorHAnsi" w:cstheme="minorHAnsi"/>
          <w:sz w:val="24"/>
          <w:szCs w:val="24"/>
        </w:rPr>
        <w:t>………………………..…………………….                                                                     ………………………..…………………….</w:t>
      </w:r>
    </w:p>
    <w:p w14:paraId="52B404E9" w14:textId="77777777" w:rsidR="005D01BB" w:rsidRPr="005D01BB" w:rsidRDefault="005D01BB" w:rsidP="005D01BB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5D01BB">
        <w:rPr>
          <w:rFonts w:asciiTheme="minorHAnsi" w:hAnsiTheme="minorHAnsi" w:cstheme="minorHAnsi"/>
          <w:i/>
          <w:sz w:val="24"/>
          <w:szCs w:val="24"/>
        </w:rPr>
        <w:t xml:space="preserve">            (imię i nazwisko)                                                                                            (miejscowość i data)</w:t>
      </w:r>
    </w:p>
    <w:p w14:paraId="5F2D4B84" w14:textId="77777777" w:rsidR="005D01BB" w:rsidRPr="005D01BB" w:rsidRDefault="005D01BB" w:rsidP="005D01BB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5D01BB">
        <w:rPr>
          <w:rFonts w:asciiTheme="minorHAnsi" w:hAnsiTheme="minorHAnsi" w:cstheme="minorHAnsi"/>
          <w:i/>
          <w:sz w:val="24"/>
          <w:szCs w:val="24"/>
        </w:rPr>
        <w:br/>
      </w:r>
    </w:p>
    <w:p w14:paraId="67B6DDDE" w14:textId="77777777" w:rsidR="005D01BB" w:rsidRPr="005D01BB" w:rsidRDefault="005D01BB" w:rsidP="005D01BB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5D01BB">
        <w:rPr>
          <w:rFonts w:asciiTheme="minorHAnsi" w:hAnsiTheme="minorHAnsi" w:cstheme="minorHAnsi"/>
          <w:sz w:val="24"/>
          <w:szCs w:val="24"/>
        </w:rPr>
        <w:t>………………………..…………………….</w:t>
      </w:r>
      <w:r w:rsidRPr="005D01BB">
        <w:rPr>
          <w:rFonts w:asciiTheme="minorHAnsi" w:hAnsiTheme="minorHAnsi" w:cstheme="minorHAnsi"/>
          <w:sz w:val="24"/>
          <w:szCs w:val="24"/>
        </w:rPr>
        <w:br/>
      </w:r>
      <w:r w:rsidRPr="005D01BB">
        <w:rPr>
          <w:rFonts w:asciiTheme="minorHAnsi" w:hAnsiTheme="minorHAnsi" w:cstheme="minorHAnsi"/>
          <w:i/>
          <w:sz w:val="24"/>
          <w:szCs w:val="24"/>
        </w:rPr>
        <w:t xml:space="preserve">                     (PESEL)</w:t>
      </w:r>
    </w:p>
    <w:p w14:paraId="12DCB108" w14:textId="77777777" w:rsidR="00FC4EBA" w:rsidRPr="005D01BB" w:rsidRDefault="00FC4EBA" w:rsidP="00FC4EBA">
      <w:pPr>
        <w:rPr>
          <w:rFonts w:asciiTheme="minorHAnsi" w:hAnsiTheme="minorHAnsi" w:cstheme="minorHAnsi"/>
          <w:sz w:val="24"/>
          <w:szCs w:val="24"/>
        </w:rPr>
      </w:pPr>
    </w:p>
    <w:p w14:paraId="3780418B" w14:textId="77777777" w:rsidR="00FC4EBA" w:rsidRPr="005D01BB" w:rsidRDefault="00FC4EBA" w:rsidP="00FC4EBA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D01BB">
        <w:rPr>
          <w:rFonts w:asciiTheme="minorHAnsi" w:hAnsiTheme="minorHAnsi" w:cstheme="minorHAnsi"/>
          <w:b/>
          <w:sz w:val="32"/>
          <w:szCs w:val="32"/>
        </w:rPr>
        <w:t>Oświadczenie o pozostawaniu/niepozostawaniu w związku małżeńskim</w:t>
      </w:r>
    </w:p>
    <w:p w14:paraId="4E5F4FD5" w14:textId="77777777" w:rsidR="00FC4EBA" w:rsidRPr="005D01BB" w:rsidRDefault="00FC4EBA" w:rsidP="00FC4EB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866C28" w14:textId="77777777" w:rsidR="00FC4EBA" w:rsidRPr="005D01BB" w:rsidRDefault="00FC4EBA" w:rsidP="00FC4EBA">
      <w:pPr>
        <w:spacing w:after="24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D01BB">
        <w:rPr>
          <w:rFonts w:asciiTheme="minorHAnsi" w:hAnsiTheme="minorHAnsi" w:cstheme="minorHAnsi"/>
          <w:sz w:val="32"/>
          <w:szCs w:val="32"/>
        </w:rPr>
        <w:t xml:space="preserve">     </w:t>
      </w:r>
      <w:r w:rsidRPr="005D01BB">
        <w:rPr>
          <w:rFonts w:asciiTheme="minorHAnsi" w:hAnsiTheme="minorHAnsi" w:cstheme="minorHAnsi"/>
          <w:b/>
          <w:sz w:val="32"/>
          <w:szCs w:val="32"/>
        </w:rPr>
        <w:t>Oświadczam, iż:</w:t>
      </w:r>
    </w:p>
    <w:p w14:paraId="74F002D6" w14:textId="13670066" w:rsidR="00FC4EBA" w:rsidRPr="005D01BB" w:rsidRDefault="00FC4EBA" w:rsidP="00FC4EBA">
      <w:pPr>
        <w:tabs>
          <w:tab w:val="left" w:pos="1134"/>
          <w:tab w:val="left" w:pos="1276"/>
        </w:tabs>
        <w:spacing w:after="24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D01BB">
        <w:rPr>
          <w:rFonts w:asciiTheme="minorHAnsi" w:hAnsiTheme="minorHAnsi" w:cstheme="minorHAnsi"/>
          <w:b/>
          <w:sz w:val="24"/>
          <w:szCs w:val="24"/>
        </w:rPr>
        <w:t>□</w:t>
      </w:r>
      <w:r w:rsidRPr="005D01BB">
        <w:rPr>
          <w:rFonts w:asciiTheme="minorHAnsi" w:hAnsiTheme="minorHAnsi" w:cstheme="minorHAnsi"/>
          <w:sz w:val="24"/>
          <w:szCs w:val="24"/>
        </w:rPr>
        <w:t xml:space="preserve">     </w:t>
      </w:r>
      <w:r w:rsidR="005D01BB">
        <w:rPr>
          <w:rFonts w:asciiTheme="minorHAnsi" w:hAnsiTheme="minorHAnsi" w:cstheme="minorHAnsi"/>
          <w:sz w:val="24"/>
          <w:szCs w:val="24"/>
        </w:rPr>
        <w:t>N</w:t>
      </w:r>
      <w:r w:rsidRPr="005D01BB">
        <w:rPr>
          <w:rFonts w:asciiTheme="minorHAnsi" w:hAnsiTheme="minorHAnsi" w:cstheme="minorHAnsi"/>
          <w:sz w:val="24"/>
          <w:szCs w:val="24"/>
        </w:rPr>
        <w:t>ie pozostaję w związku małżeńskim;</w:t>
      </w:r>
    </w:p>
    <w:p w14:paraId="36A9B072" w14:textId="59BA4501" w:rsidR="00FC4EBA" w:rsidRPr="005D01BB" w:rsidRDefault="00FC4EBA" w:rsidP="005D01BB">
      <w:pPr>
        <w:spacing w:after="24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5D01BB">
        <w:rPr>
          <w:rFonts w:asciiTheme="minorHAnsi" w:hAnsiTheme="minorHAnsi" w:cstheme="minorHAnsi"/>
          <w:b/>
          <w:sz w:val="24"/>
          <w:szCs w:val="24"/>
        </w:rPr>
        <w:t>□</w:t>
      </w:r>
      <w:r w:rsidRPr="005D01BB">
        <w:rPr>
          <w:rFonts w:asciiTheme="minorHAnsi" w:hAnsiTheme="minorHAnsi" w:cstheme="minorHAnsi"/>
          <w:sz w:val="24"/>
          <w:szCs w:val="24"/>
        </w:rPr>
        <w:t xml:space="preserve">  </w:t>
      </w:r>
      <w:r w:rsidR="005D01BB">
        <w:rPr>
          <w:rFonts w:asciiTheme="minorHAnsi" w:hAnsiTheme="minorHAnsi" w:cstheme="minorHAnsi"/>
          <w:sz w:val="24"/>
          <w:szCs w:val="24"/>
        </w:rPr>
        <w:t>P</w:t>
      </w:r>
      <w:r w:rsidRPr="005D01BB">
        <w:rPr>
          <w:rFonts w:asciiTheme="minorHAnsi" w:hAnsiTheme="minorHAnsi" w:cstheme="minorHAnsi"/>
          <w:sz w:val="24"/>
          <w:szCs w:val="24"/>
        </w:rPr>
        <w:t xml:space="preserve">ozostaję w związku małżeńskim, w którym pomiędzy małżonkami </w:t>
      </w:r>
      <w:r w:rsidR="005D01BB">
        <w:rPr>
          <w:rFonts w:asciiTheme="minorHAnsi" w:hAnsiTheme="minorHAnsi" w:cstheme="minorHAnsi"/>
          <w:sz w:val="24"/>
          <w:szCs w:val="24"/>
        </w:rPr>
        <w:t xml:space="preserve">nie </w:t>
      </w:r>
      <w:r w:rsidRPr="005D01BB">
        <w:rPr>
          <w:rFonts w:asciiTheme="minorHAnsi" w:hAnsiTheme="minorHAnsi" w:cstheme="minorHAnsi"/>
          <w:sz w:val="24"/>
          <w:szCs w:val="24"/>
        </w:rPr>
        <w:t>istnieje ustrój wspólności majątkowej małżeńskiej;</w:t>
      </w:r>
    </w:p>
    <w:p w14:paraId="26E2E40D" w14:textId="449ECE2A" w:rsidR="00FC4EBA" w:rsidRPr="005D01BB" w:rsidRDefault="00FC4EBA" w:rsidP="005D01BB">
      <w:pPr>
        <w:spacing w:after="0" w:line="360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5D01BB">
        <w:rPr>
          <w:rFonts w:asciiTheme="minorHAnsi" w:hAnsiTheme="minorHAnsi" w:cstheme="minorHAnsi"/>
          <w:sz w:val="24"/>
          <w:szCs w:val="24"/>
        </w:rPr>
        <w:t xml:space="preserve">□  </w:t>
      </w:r>
      <w:r w:rsidR="005D01BB">
        <w:rPr>
          <w:rFonts w:asciiTheme="minorHAnsi" w:hAnsiTheme="minorHAnsi" w:cstheme="minorHAnsi"/>
          <w:sz w:val="24"/>
          <w:szCs w:val="24"/>
        </w:rPr>
        <w:t>P</w:t>
      </w:r>
      <w:r w:rsidRPr="005D01BB">
        <w:rPr>
          <w:rFonts w:asciiTheme="minorHAnsi" w:hAnsiTheme="minorHAnsi" w:cstheme="minorHAnsi"/>
          <w:sz w:val="24"/>
          <w:szCs w:val="24"/>
        </w:rPr>
        <w:t>ozostaję w związku małżeńskim, w którym pomiędzy małżonkami istnieje ustrój rozdzielności majątkowej małżeńskiej*;</w:t>
      </w:r>
    </w:p>
    <w:p w14:paraId="69538A02" w14:textId="77777777" w:rsidR="00FC4EBA" w:rsidRPr="005D01BB" w:rsidRDefault="00FC4EBA" w:rsidP="00FC4EBA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44E24CE9" w14:textId="77777777" w:rsidR="00FC4EBA" w:rsidRPr="005D01BB" w:rsidRDefault="00FC4EBA" w:rsidP="00FC4EBA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8AD6CD9" w14:textId="77777777" w:rsidR="00FC4EBA" w:rsidRPr="005D01BB" w:rsidRDefault="00FC4EBA" w:rsidP="00FC4EB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D01BB">
        <w:rPr>
          <w:rFonts w:asciiTheme="minorHAnsi" w:hAnsiTheme="minorHAnsi" w:cstheme="minorHAnsi"/>
        </w:rPr>
        <w:t xml:space="preserve">Uprzedzony(a) o odpowiedzialności karnej z art. 233 § 1 Kodeksu Karnego za składanie fałszywych zeznań, </w:t>
      </w:r>
      <w:r w:rsidRPr="005D01BB">
        <w:rPr>
          <w:rFonts w:asciiTheme="minorHAnsi" w:hAnsiTheme="minorHAnsi" w:cstheme="minorHAnsi"/>
        </w:rPr>
        <w:br/>
        <w:t>w związku z przepisem art. 75 § 2 Kodeksu postępowania administracyjnego potwierdzam własnoręcznym podpisem wiarygodność i prawdziwość podanych informacji.</w:t>
      </w:r>
    </w:p>
    <w:p w14:paraId="70359161" w14:textId="77777777" w:rsidR="00FC4EBA" w:rsidRPr="005D01BB" w:rsidRDefault="00FC4EBA" w:rsidP="00FC4E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171A31" w14:textId="77777777" w:rsidR="00FC4EBA" w:rsidRPr="005D01BB" w:rsidRDefault="00FC4EBA" w:rsidP="00FC4E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54AFA1" w14:textId="77777777" w:rsidR="00FC4EBA" w:rsidRPr="005D01BB" w:rsidRDefault="00FC4EBA" w:rsidP="00FC4EBA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</w:p>
    <w:p w14:paraId="7BEF0A54" w14:textId="77777777" w:rsidR="005D01BB" w:rsidRDefault="00FC4EBA" w:rsidP="005D01BB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  <w:r w:rsidRPr="005D01BB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1C6C22FE" w14:textId="77777777" w:rsidR="005D01BB" w:rsidRPr="003B0C37" w:rsidRDefault="005D01BB" w:rsidP="005D01BB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  <w:r w:rsidRPr="003B0C37">
        <w:rPr>
          <w:rFonts w:asciiTheme="minorHAnsi" w:hAnsiTheme="minorHAnsi" w:cstheme="minorHAnsi"/>
          <w:sz w:val="24"/>
          <w:szCs w:val="24"/>
        </w:rPr>
        <w:t>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3B0C37">
        <w:rPr>
          <w:rFonts w:asciiTheme="minorHAnsi" w:hAnsiTheme="minorHAnsi" w:cstheme="minorHAnsi"/>
          <w:sz w:val="24"/>
          <w:szCs w:val="24"/>
        </w:rPr>
        <w:t>……..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3B0C37">
        <w:rPr>
          <w:rFonts w:asciiTheme="minorHAnsi" w:hAnsiTheme="minorHAnsi" w:cstheme="minorHAnsi"/>
          <w:sz w:val="24"/>
          <w:szCs w:val="24"/>
        </w:rPr>
        <w:t>…….</w:t>
      </w:r>
    </w:p>
    <w:p w14:paraId="7B872217" w14:textId="77777777" w:rsidR="005D01BB" w:rsidRPr="003B0C37" w:rsidRDefault="005D01BB" w:rsidP="005D01BB">
      <w:pPr>
        <w:spacing w:after="0" w:line="240" w:lineRule="auto"/>
        <w:ind w:left="6378" w:firstLine="7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3B0C37">
        <w:rPr>
          <w:rFonts w:asciiTheme="minorHAnsi" w:hAnsiTheme="minorHAnsi" w:cstheme="minorHAnsi"/>
          <w:sz w:val="24"/>
          <w:szCs w:val="24"/>
        </w:rPr>
        <w:t>(czytelny podpis)</w:t>
      </w:r>
    </w:p>
    <w:p w14:paraId="5E8AAE3F" w14:textId="1398FC1D" w:rsidR="00FC4EBA" w:rsidRDefault="00FC4EBA" w:rsidP="005D01BB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</w:p>
    <w:p w14:paraId="6F0CA3D9" w14:textId="3715DEDF" w:rsidR="005D01BB" w:rsidRDefault="005D01BB" w:rsidP="005D01BB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</w:p>
    <w:p w14:paraId="5D13D5B8" w14:textId="5CFAE356" w:rsidR="005D01BB" w:rsidRDefault="005D01BB" w:rsidP="005D01BB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</w:p>
    <w:p w14:paraId="1FF03EE0" w14:textId="5EA8C8AD" w:rsidR="005D01BB" w:rsidRDefault="005D01BB" w:rsidP="005D01BB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</w:p>
    <w:p w14:paraId="0C27829F" w14:textId="62CAC535" w:rsidR="005D01BB" w:rsidRDefault="005D01BB" w:rsidP="005D01BB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</w:p>
    <w:p w14:paraId="17FC6BFB" w14:textId="77777777" w:rsidR="005D01BB" w:rsidRPr="005D01BB" w:rsidRDefault="005D01BB" w:rsidP="005D01BB">
      <w:pPr>
        <w:spacing w:after="0" w:line="240" w:lineRule="auto"/>
        <w:ind w:left="5670" w:firstLine="702"/>
        <w:rPr>
          <w:rFonts w:asciiTheme="minorHAnsi" w:hAnsiTheme="minorHAnsi" w:cstheme="minorHAnsi"/>
          <w:sz w:val="24"/>
          <w:szCs w:val="24"/>
        </w:rPr>
      </w:pPr>
    </w:p>
    <w:p w14:paraId="094B7EA2" w14:textId="46FD590E" w:rsidR="00FC4EBA" w:rsidRPr="005D01BB" w:rsidRDefault="00FC4EBA" w:rsidP="005D01BB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5D01BB">
        <w:rPr>
          <w:rFonts w:asciiTheme="minorHAnsi" w:hAnsiTheme="minorHAnsi" w:cstheme="minorHAnsi"/>
          <w:sz w:val="20"/>
          <w:szCs w:val="20"/>
        </w:rPr>
        <w:t xml:space="preserve">* </w:t>
      </w:r>
      <w:r w:rsidR="005D01BB">
        <w:rPr>
          <w:rFonts w:asciiTheme="minorHAnsi" w:hAnsiTheme="minorHAnsi" w:cstheme="minorHAnsi"/>
          <w:sz w:val="20"/>
          <w:szCs w:val="20"/>
        </w:rPr>
        <w:t>W</w:t>
      </w:r>
      <w:r w:rsidRPr="005D01BB">
        <w:rPr>
          <w:rFonts w:asciiTheme="minorHAnsi" w:hAnsiTheme="minorHAnsi" w:cstheme="minorHAnsi"/>
          <w:sz w:val="20"/>
          <w:szCs w:val="20"/>
        </w:rPr>
        <w:t xml:space="preserve"> przypadku ustroju rozdzielności majątkowej małżeńskiej, należy przedstawić dokument urzędowy potwierdzający </w:t>
      </w:r>
      <w:r w:rsidR="005D01BB">
        <w:rPr>
          <w:rFonts w:asciiTheme="minorHAnsi" w:hAnsiTheme="minorHAnsi" w:cstheme="minorHAnsi"/>
          <w:sz w:val="20"/>
          <w:szCs w:val="20"/>
        </w:rPr>
        <w:t xml:space="preserve"> </w:t>
      </w:r>
      <w:r w:rsidRPr="005D01BB">
        <w:rPr>
          <w:rFonts w:asciiTheme="minorHAnsi" w:hAnsiTheme="minorHAnsi" w:cstheme="minorHAnsi"/>
          <w:sz w:val="20"/>
          <w:szCs w:val="20"/>
        </w:rPr>
        <w:t>ten ustrój</w:t>
      </w:r>
    </w:p>
    <w:p w14:paraId="57203C7E" w14:textId="46C561C9" w:rsidR="00CF3FB1" w:rsidRDefault="00CF3FB1" w:rsidP="00FC4EBA">
      <w:pPr>
        <w:rPr>
          <w:rFonts w:asciiTheme="minorHAnsi" w:hAnsiTheme="minorHAnsi" w:cstheme="minorHAnsi"/>
        </w:rPr>
      </w:pPr>
    </w:p>
    <w:p w14:paraId="1D4532DD" w14:textId="02BD0FC5" w:rsidR="00B90AAC" w:rsidRDefault="00B90AAC" w:rsidP="00B90AAC">
      <w:pPr>
        <w:rPr>
          <w:rFonts w:asciiTheme="minorHAnsi" w:hAnsiTheme="minorHAnsi" w:cstheme="minorHAnsi"/>
        </w:rPr>
      </w:pPr>
    </w:p>
    <w:p w14:paraId="2A12B6FC" w14:textId="77777777" w:rsidR="00B90AAC" w:rsidRPr="00B90AAC" w:rsidRDefault="00B90AAC" w:rsidP="00B90AAC">
      <w:pPr>
        <w:rPr>
          <w:rFonts w:asciiTheme="minorHAnsi" w:hAnsiTheme="minorHAnsi" w:cstheme="minorHAnsi"/>
        </w:rPr>
      </w:pPr>
    </w:p>
    <w:sectPr w:rsidR="00B90AAC" w:rsidRPr="00B90AAC" w:rsidSect="00410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284" w:left="851" w:header="11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8AF05" w14:textId="77777777" w:rsidR="00336299" w:rsidRDefault="00336299" w:rsidP="00CF3FB1">
      <w:pPr>
        <w:spacing w:after="0" w:line="240" w:lineRule="auto"/>
      </w:pPr>
      <w:r>
        <w:separator/>
      </w:r>
    </w:p>
  </w:endnote>
  <w:endnote w:type="continuationSeparator" w:id="0">
    <w:p w14:paraId="4ECC742F" w14:textId="77777777" w:rsidR="00336299" w:rsidRDefault="00336299" w:rsidP="00CF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00FD" w14:textId="77777777" w:rsidR="00B90AAC" w:rsidRDefault="00B90A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3700" w14:textId="181AE78C" w:rsidR="00CF3FB1" w:rsidRPr="0041006C" w:rsidRDefault="00B90AAC" w:rsidP="0041006C">
    <w:pPr>
      <w:pStyle w:val="Stopka"/>
      <w:tabs>
        <w:tab w:val="left" w:pos="5387"/>
      </w:tabs>
    </w:pPr>
    <w:bookmarkStart w:id="0" w:name="_GoBack"/>
    <w:r>
      <w:rPr>
        <w:noProof/>
      </w:rPr>
      <w:drawing>
        <wp:anchor distT="0" distB="0" distL="114300" distR="114300" simplePos="0" relativeHeight="251670528" behindDoc="1" locked="0" layoutInCell="1" allowOverlap="1" wp14:anchorId="41B188EB" wp14:editId="1E81F9EC">
          <wp:simplePos x="0" y="0"/>
          <wp:positionH relativeFrom="column">
            <wp:posOffset>1174115</wp:posOffset>
          </wp:positionH>
          <wp:positionV relativeFrom="paragraph">
            <wp:posOffset>80689</wp:posOffset>
          </wp:positionV>
          <wp:extent cx="4114800" cy="5372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100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35E20" wp14:editId="6E64637D">
              <wp:simplePos x="0" y="0"/>
              <wp:positionH relativeFrom="column">
                <wp:posOffset>99695</wp:posOffset>
              </wp:positionH>
              <wp:positionV relativeFrom="paragraph">
                <wp:posOffset>14605</wp:posOffset>
              </wp:positionV>
              <wp:extent cx="6073775" cy="635"/>
              <wp:effectExtent l="11430" t="10795" r="10795" b="7620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F0D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85pt;margin-top:1.15pt;width:47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BA1" w14:textId="77777777" w:rsidR="00B90AAC" w:rsidRDefault="00B90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8472" w14:textId="77777777" w:rsidR="00336299" w:rsidRDefault="00336299" w:rsidP="00CF3FB1">
      <w:pPr>
        <w:spacing w:after="0" w:line="240" w:lineRule="auto"/>
      </w:pPr>
      <w:r>
        <w:separator/>
      </w:r>
    </w:p>
  </w:footnote>
  <w:footnote w:type="continuationSeparator" w:id="0">
    <w:p w14:paraId="320D1F2C" w14:textId="77777777" w:rsidR="00336299" w:rsidRDefault="00336299" w:rsidP="00CF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3B8D" w14:textId="77777777" w:rsidR="00B90AAC" w:rsidRDefault="00B90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3CD4" w14:textId="68E88255" w:rsidR="00CF3FB1" w:rsidRDefault="0041006C" w:rsidP="0041006C">
    <w:pPr>
      <w:pStyle w:val="Nagwek"/>
      <w:jc w:val="center"/>
    </w:pPr>
    <w:r w:rsidRPr="00651FA5">
      <w:rPr>
        <w:noProof/>
      </w:rPr>
      <w:drawing>
        <wp:inline distT="0" distB="0" distL="0" distR="0" wp14:anchorId="204657ED" wp14:editId="45A7DF16">
          <wp:extent cx="5671820" cy="581025"/>
          <wp:effectExtent l="0" t="0" r="0" b="0"/>
          <wp:docPr id="32" name="Obraz 32" descr="C:\Users\pikulaa\AppData\Local\Microsoft\Windows\INetCache\Content.Word\EFS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ikulaa\AppData\Local\Microsoft\Windows\INetCache\Content.Word\EFS kolor_ok_x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A227" w14:textId="77777777" w:rsidR="00B90AAC" w:rsidRDefault="00B90A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7E931B74"/>
    <w:multiLevelType w:val="hybridMultilevel"/>
    <w:tmpl w:val="690C78D4"/>
    <w:lvl w:ilvl="0" w:tplc="DAF2F6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B1"/>
    <w:rsid w:val="00113C05"/>
    <w:rsid w:val="0015575D"/>
    <w:rsid w:val="002A01F7"/>
    <w:rsid w:val="00314E74"/>
    <w:rsid w:val="00324E7C"/>
    <w:rsid w:val="00336299"/>
    <w:rsid w:val="003745C0"/>
    <w:rsid w:val="003D138A"/>
    <w:rsid w:val="0041006C"/>
    <w:rsid w:val="00555D4A"/>
    <w:rsid w:val="00566E75"/>
    <w:rsid w:val="00594EF3"/>
    <w:rsid w:val="005D01BB"/>
    <w:rsid w:val="005E0B80"/>
    <w:rsid w:val="00613C10"/>
    <w:rsid w:val="00691E34"/>
    <w:rsid w:val="006964A7"/>
    <w:rsid w:val="006A1AF0"/>
    <w:rsid w:val="00704BEA"/>
    <w:rsid w:val="00734DA7"/>
    <w:rsid w:val="00824AD8"/>
    <w:rsid w:val="00924A81"/>
    <w:rsid w:val="009320E0"/>
    <w:rsid w:val="009A3F0B"/>
    <w:rsid w:val="009A5ECE"/>
    <w:rsid w:val="009E73F1"/>
    <w:rsid w:val="00B90AAC"/>
    <w:rsid w:val="00C737A6"/>
    <w:rsid w:val="00CF3FB1"/>
    <w:rsid w:val="00D77EA3"/>
    <w:rsid w:val="00E8300D"/>
    <w:rsid w:val="00E96ABA"/>
    <w:rsid w:val="00F60800"/>
    <w:rsid w:val="00F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B302"/>
  <w15:docId w15:val="{31F6A425-C51C-40D9-B2EB-F157FC50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F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3FB1"/>
  </w:style>
  <w:style w:type="paragraph" w:styleId="Stopka">
    <w:name w:val="footer"/>
    <w:basedOn w:val="Normalny"/>
    <w:link w:val="StopkaZnak"/>
    <w:uiPriority w:val="99"/>
    <w:unhideWhenUsed/>
    <w:rsid w:val="00CF3F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F3FB1"/>
  </w:style>
  <w:style w:type="paragraph" w:styleId="Tekstdymka">
    <w:name w:val="Balloon Text"/>
    <w:basedOn w:val="Normalny"/>
    <w:link w:val="TekstdymkaZnak"/>
    <w:uiPriority w:val="99"/>
    <w:semiHidden/>
    <w:unhideWhenUsed/>
    <w:rsid w:val="00CF3FB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3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6964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6964A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yle14">
    <w:name w:val="Style14"/>
    <w:basedOn w:val="Normalny"/>
    <w:uiPriority w:val="99"/>
    <w:rsid w:val="006964A7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LIR-Dyrektor</dc:creator>
  <cp:lastModifiedBy>Laptop</cp:lastModifiedBy>
  <cp:revision>6</cp:revision>
  <cp:lastPrinted>2017-09-05T10:16:00Z</cp:lastPrinted>
  <dcterms:created xsi:type="dcterms:W3CDTF">2019-07-21T10:28:00Z</dcterms:created>
  <dcterms:modified xsi:type="dcterms:W3CDTF">2019-07-27T09:54:00Z</dcterms:modified>
</cp:coreProperties>
</file>