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3983" w14:textId="77777777" w:rsidR="001E48A5" w:rsidRPr="00C63603" w:rsidRDefault="001E48A5" w:rsidP="001E48A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  <w:r w:rsidRPr="00C63603">
        <w:rPr>
          <w:rFonts w:cs="Times"/>
          <w:b/>
          <w:bCs/>
          <w:i/>
          <w:iCs/>
          <w:u w:val="single"/>
        </w:rPr>
        <w:t xml:space="preserve"> </w:t>
      </w:r>
    </w:p>
    <w:p w14:paraId="4EA40365" w14:textId="77777777" w:rsidR="001E48A5" w:rsidRPr="00C63603" w:rsidRDefault="001E48A5" w:rsidP="001E48A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 Członek Komisji Rekrutacyjnej</w:t>
      </w:r>
    </w:p>
    <w:p w14:paraId="05232B5D" w14:textId="77777777" w:rsidR="001E48A5" w:rsidRPr="00C63603" w:rsidRDefault="001E48A5" w:rsidP="001E48A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</w:rPr>
        <w:t>w ramach</w:t>
      </w:r>
    </w:p>
    <w:p w14:paraId="314330F4" w14:textId="77777777" w:rsidR="001E48A5" w:rsidRPr="00C63603" w:rsidRDefault="001E48A5" w:rsidP="001E48A5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14:paraId="79B9D3E2" w14:textId="77777777" w:rsidR="001E48A5" w:rsidRPr="00C63603" w:rsidRDefault="001E48A5" w:rsidP="001E48A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69027DBC" w14:textId="77777777" w:rsidR="001E48A5" w:rsidRPr="00C63603" w:rsidRDefault="001E48A5" w:rsidP="001E48A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1F9E8039" w14:textId="77777777" w:rsidR="001E48A5" w:rsidRPr="00C63603" w:rsidRDefault="001E48A5" w:rsidP="001E48A5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14:paraId="1EA9C5E7" w14:textId="77777777" w:rsidR="001E48A5" w:rsidRPr="00C63603" w:rsidRDefault="001E48A5" w:rsidP="001E48A5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14:paraId="7219F56C" w14:textId="77777777" w:rsidR="001E48A5" w:rsidRPr="00C63603" w:rsidRDefault="001E48A5" w:rsidP="001E48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(Projektodawcę)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312"/>
      </w:tblGrid>
      <w:tr w:rsidR="001E48A5" w:rsidRPr="00C63603" w14:paraId="3C4275E1" w14:textId="77777777" w:rsidTr="00972A8A">
        <w:tc>
          <w:tcPr>
            <w:tcW w:w="3750" w:type="dxa"/>
            <w:shd w:val="clear" w:color="auto" w:fill="D9D9D9"/>
          </w:tcPr>
          <w:p w14:paraId="5483EF67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312" w:type="dxa"/>
          </w:tcPr>
          <w:p w14:paraId="64842313" w14:textId="77777777" w:rsidR="001E48A5" w:rsidRPr="00C63603" w:rsidRDefault="001E48A5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1E48A5" w:rsidRPr="00C63603" w14:paraId="0BFA7D2A" w14:textId="77777777" w:rsidTr="00972A8A">
        <w:tc>
          <w:tcPr>
            <w:tcW w:w="3750" w:type="dxa"/>
            <w:shd w:val="clear" w:color="auto" w:fill="D9D9D9"/>
          </w:tcPr>
          <w:p w14:paraId="5CB11ABE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312" w:type="dxa"/>
          </w:tcPr>
          <w:p w14:paraId="115BDB58" w14:textId="77777777" w:rsidR="001E48A5" w:rsidRPr="00C63603" w:rsidRDefault="001E48A5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1E48A5" w:rsidRPr="00C63603" w14:paraId="3F1154D3" w14:textId="77777777" w:rsidTr="00972A8A">
        <w:tc>
          <w:tcPr>
            <w:tcW w:w="3750" w:type="dxa"/>
            <w:shd w:val="clear" w:color="auto" w:fill="D9D9D9"/>
          </w:tcPr>
          <w:p w14:paraId="23A05E98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312" w:type="dxa"/>
          </w:tcPr>
          <w:p w14:paraId="5A59B8BF" w14:textId="77777777" w:rsidR="001E48A5" w:rsidRPr="00C63603" w:rsidRDefault="001E48A5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1E48A5" w:rsidRPr="00C63603" w14:paraId="62162B77" w14:textId="77777777" w:rsidTr="00972A8A">
        <w:tc>
          <w:tcPr>
            <w:tcW w:w="3750" w:type="dxa"/>
            <w:shd w:val="clear" w:color="auto" w:fill="D9D9D9"/>
          </w:tcPr>
          <w:p w14:paraId="16EFE98A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312" w:type="dxa"/>
          </w:tcPr>
          <w:p w14:paraId="0CDF002B" w14:textId="77777777" w:rsidR="001E48A5" w:rsidRPr="00C63603" w:rsidRDefault="001E48A5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14:paraId="078E56C4" w14:textId="77777777" w:rsidR="001E48A5" w:rsidRPr="00C63603" w:rsidRDefault="001E48A5" w:rsidP="001E48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14:paraId="7AA34B35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14:paraId="65891E52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8" w:lineRule="exact"/>
      </w:pPr>
    </w:p>
    <w:p w14:paraId="585D298C" w14:textId="29A72DB9" w:rsidR="001E48A5" w:rsidRPr="00C63603" w:rsidRDefault="001E48A5" w:rsidP="001E48A5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>c oceny formularzy rekrutacyjnych w ramach projektu</w:t>
      </w:r>
      <w:r w:rsidR="00CE6AE0">
        <w:rPr>
          <w:rFonts w:cs="Times"/>
        </w:rPr>
        <w:t xml:space="preserve"> pt.: </w:t>
      </w:r>
      <w:r w:rsidRPr="00C63603">
        <w:rPr>
          <w:rFonts w:cs="Times"/>
        </w:rPr>
        <w:t>„</w:t>
      </w:r>
      <w:r w:rsidR="0040221F" w:rsidRPr="0040221F">
        <w:rPr>
          <w:i/>
          <w:iCs/>
        </w:rPr>
        <w:t>Świdnicki Inkubator Przedsiębiorczości</w:t>
      </w:r>
      <w:r w:rsidRPr="00C63603">
        <w:rPr>
          <w:rFonts w:cs="Times"/>
        </w:rPr>
        <w:t>”,</w:t>
      </w:r>
    </w:p>
    <w:p w14:paraId="090FC012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14:paraId="3C482EB5" w14:textId="4AD918E6" w:rsidR="001E48A5" w:rsidRPr="00C63603" w:rsidRDefault="001E48A5" w:rsidP="001E48A5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</w:t>
      </w:r>
      <w:r w:rsidR="001532EC">
        <w:rPr>
          <w:rFonts w:cs="Times"/>
        </w:rPr>
        <w:br/>
      </w:r>
      <w:r w:rsidRPr="00C63603">
        <w:rPr>
          <w:rFonts w:cs="Times"/>
        </w:rPr>
        <w:t>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14:paraId="3834AA20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576F5555" w14:textId="77777777" w:rsidR="001E48A5" w:rsidRPr="00C63603" w:rsidRDefault="001E48A5" w:rsidP="001E48A5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14:paraId="65297132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01E88AC5" w14:textId="77777777" w:rsidR="001E48A5" w:rsidRPr="00C63603" w:rsidRDefault="001E48A5" w:rsidP="001E48A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14:paraId="512067DB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633D108E" w14:textId="77777777" w:rsidR="001E48A5" w:rsidRPr="00C63603" w:rsidRDefault="001E48A5" w:rsidP="001E48A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14:paraId="38B0F9D1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14:paraId="786CA5C8" w14:textId="77777777" w:rsidR="001E48A5" w:rsidRPr="00C63603" w:rsidRDefault="001E48A5" w:rsidP="001E48A5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14:paraId="7B20E835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200" w:lineRule="exact"/>
      </w:pPr>
    </w:p>
    <w:p w14:paraId="38793184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200" w:lineRule="exact"/>
      </w:pPr>
    </w:p>
    <w:p w14:paraId="1C6D5CF6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359" w:lineRule="exact"/>
      </w:pPr>
    </w:p>
    <w:p w14:paraId="2A941233" w14:textId="77777777" w:rsidR="001E48A5" w:rsidRPr="00C63603" w:rsidRDefault="001E48A5" w:rsidP="001E48A5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14:paraId="0D8AF749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2" w:lineRule="exact"/>
      </w:pPr>
    </w:p>
    <w:p w14:paraId="273D6D4F" w14:textId="0D91D07A" w:rsidR="001E48A5" w:rsidRDefault="001E48A5" w:rsidP="001E48A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podpis</w:t>
      </w:r>
    </w:p>
    <w:p w14:paraId="7A97359B" w14:textId="77777777" w:rsidR="001E48A5" w:rsidRDefault="001E48A5" w:rsidP="001E48A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15F06735" w14:textId="77777777" w:rsidR="001E48A5" w:rsidRDefault="001E48A5" w:rsidP="001E48A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42B4254F" w14:textId="77777777" w:rsidR="001E48A5" w:rsidRDefault="001E48A5" w:rsidP="001E48A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1408255D" w14:textId="77777777" w:rsidR="001E48A5" w:rsidRDefault="001E48A5" w:rsidP="001E48A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178E1636" w14:textId="7B377A0E" w:rsidR="00CE6AE0" w:rsidRDefault="00323B50" w:rsidP="001E48A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>
        <w:br/>
      </w:r>
      <w:r>
        <w:br/>
      </w:r>
      <w:r>
        <w:br/>
      </w:r>
    </w:p>
    <w:p w14:paraId="40F6DCA6" w14:textId="276C50FE" w:rsidR="00CE6AE0" w:rsidRDefault="00CE6AE0" w:rsidP="001E48A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016BF579" w14:textId="77777777" w:rsidR="006931D9" w:rsidRDefault="006931D9" w:rsidP="001E48A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597BADA3" w14:textId="77777777" w:rsidR="00CE6AE0" w:rsidRDefault="00CE6AE0" w:rsidP="001E48A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78C11E2D" w14:textId="77777777" w:rsidR="00CE6AE0" w:rsidRDefault="00CE6AE0" w:rsidP="001E48A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5416D6AD" w14:textId="77777777" w:rsidR="001E48A5" w:rsidRPr="00C63603" w:rsidRDefault="001E48A5" w:rsidP="001E48A5">
      <w:pPr>
        <w:widowControl w:val="0"/>
        <w:numPr>
          <w:ilvl w:val="0"/>
          <w:numId w:val="2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lastRenderedPageBreak/>
        <w:t>OCENA FORMALNA FORMULARZA REKRUTACYJNEGO</w:t>
      </w:r>
    </w:p>
    <w:p w14:paraId="4484B182" w14:textId="25DB44D9" w:rsidR="001E48A5" w:rsidRPr="00C63603" w:rsidRDefault="001E48A5" w:rsidP="00CE6AE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40221F" w:rsidRPr="0040221F">
        <w:rPr>
          <w:i/>
          <w:iCs/>
        </w:rPr>
        <w:t>Świdnicki Inkubator Przedsiębiorczości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 Członka Komisji Rekrutacyjnej rekomenduje formularz rekrutacyjny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992"/>
        <w:gridCol w:w="1012"/>
        <w:gridCol w:w="1399"/>
      </w:tblGrid>
      <w:tr w:rsidR="001E48A5" w:rsidRPr="00C63603" w14:paraId="03EFEF3A" w14:textId="77777777" w:rsidTr="009F220E">
        <w:tc>
          <w:tcPr>
            <w:tcW w:w="5665" w:type="dxa"/>
          </w:tcPr>
          <w:p w14:paraId="319A9D1F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138A8063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436C0C70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2326008D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1E48A5" w:rsidRPr="00C63603" w14:paraId="44A9D799" w14:textId="77777777" w:rsidTr="009F220E">
        <w:tc>
          <w:tcPr>
            <w:tcW w:w="5665" w:type="dxa"/>
          </w:tcPr>
          <w:p w14:paraId="26B93AEB" w14:textId="424CB45C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>ony</w:t>
            </w:r>
            <w:r w:rsidR="009F220E">
              <w:rPr>
                <w:rFonts w:cs="Times"/>
              </w:rPr>
              <w:t xml:space="preserve">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993" w:type="dxa"/>
          </w:tcPr>
          <w:p w14:paraId="2B1621B7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0B1822E1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  <w:vAlign w:val="center"/>
          </w:tcPr>
          <w:p w14:paraId="37FECA76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1E48A5" w:rsidRPr="00C63603" w14:paraId="1533654D" w14:textId="77777777" w:rsidTr="009F220E">
        <w:tc>
          <w:tcPr>
            <w:tcW w:w="5665" w:type="dxa"/>
          </w:tcPr>
          <w:p w14:paraId="42C0F467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993" w:type="dxa"/>
          </w:tcPr>
          <w:p w14:paraId="7F6CFBDD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1307556F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</w:tcPr>
          <w:p w14:paraId="1B653873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48A5" w:rsidRPr="00C63603" w14:paraId="5A1254E8" w14:textId="77777777" w:rsidTr="009F220E">
        <w:tc>
          <w:tcPr>
            <w:tcW w:w="5665" w:type="dxa"/>
          </w:tcPr>
          <w:p w14:paraId="6FC2066C" w14:textId="65B83F51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wypełniony</w:t>
            </w:r>
            <w:r w:rsidR="009F220E">
              <w:rPr>
                <w:rFonts w:cs="Times"/>
              </w:rPr>
              <w:t xml:space="preserve">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993" w:type="dxa"/>
          </w:tcPr>
          <w:p w14:paraId="017D5A12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40F50954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</w:tcPr>
          <w:p w14:paraId="1373BC7A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48A5" w:rsidRPr="00C63603" w14:paraId="4394D95D" w14:textId="77777777" w:rsidTr="009F220E">
        <w:tc>
          <w:tcPr>
            <w:tcW w:w="5665" w:type="dxa"/>
          </w:tcPr>
          <w:p w14:paraId="0C503827" w14:textId="0EDF7720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podpisany</w:t>
            </w:r>
            <w:r w:rsidR="009F220E">
              <w:rPr>
                <w:rFonts w:cs="Times"/>
              </w:rPr>
              <w:t xml:space="preserve">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993" w:type="dxa"/>
          </w:tcPr>
          <w:p w14:paraId="7C86EAE9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5EEED611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</w:tcPr>
          <w:p w14:paraId="0B9739E6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48A5" w:rsidRPr="00C63603" w14:paraId="6497F9BC" w14:textId="77777777" w:rsidTr="009F220E">
        <w:tc>
          <w:tcPr>
            <w:tcW w:w="5665" w:type="dxa"/>
          </w:tcPr>
          <w:p w14:paraId="40639017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993" w:type="dxa"/>
          </w:tcPr>
          <w:p w14:paraId="469B8AE3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582BF9B6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</w:tcPr>
          <w:p w14:paraId="2A178D64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48A5" w:rsidRPr="00C63603" w14:paraId="0140D4A6" w14:textId="77777777" w:rsidTr="009F220E">
        <w:tc>
          <w:tcPr>
            <w:tcW w:w="5665" w:type="dxa"/>
          </w:tcPr>
          <w:p w14:paraId="35549B48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993" w:type="dxa"/>
          </w:tcPr>
          <w:p w14:paraId="09D5E7E9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6E2E8572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</w:tcPr>
          <w:p w14:paraId="09C26246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2F2AA724" w14:textId="77777777" w:rsidR="001E48A5" w:rsidRPr="00C63603" w:rsidRDefault="001E48A5" w:rsidP="001E48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1"/>
        <w:gridCol w:w="961"/>
        <w:gridCol w:w="960"/>
      </w:tblGrid>
      <w:tr w:rsidR="001E48A5" w:rsidRPr="00C63603" w14:paraId="5030A5E0" w14:textId="77777777" w:rsidTr="0040221F">
        <w:tc>
          <w:tcPr>
            <w:tcW w:w="7083" w:type="dxa"/>
            <w:shd w:val="clear" w:color="auto" w:fill="D9D9D9"/>
          </w:tcPr>
          <w:p w14:paraId="125AEAD2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992" w:type="dxa"/>
            <w:shd w:val="clear" w:color="auto" w:fill="D9D9D9"/>
          </w:tcPr>
          <w:p w14:paraId="44EF37FE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995" w:type="dxa"/>
            <w:shd w:val="clear" w:color="auto" w:fill="D9D9D9"/>
          </w:tcPr>
          <w:p w14:paraId="2843E839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1E48A5" w:rsidRPr="00C63603" w14:paraId="5712A127" w14:textId="77777777" w:rsidTr="0040221F">
        <w:tc>
          <w:tcPr>
            <w:tcW w:w="7083" w:type="dxa"/>
          </w:tcPr>
          <w:p w14:paraId="7558740A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992" w:type="dxa"/>
          </w:tcPr>
          <w:p w14:paraId="5D689286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995" w:type="dxa"/>
          </w:tcPr>
          <w:p w14:paraId="0FCA184B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48A5" w:rsidRPr="00C63603" w14:paraId="22DCBF34" w14:textId="77777777" w:rsidTr="0040221F">
        <w:tc>
          <w:tcPr>
            <w:tcW w:w="7083" w:type="dxa"/>
          </w:tcPr>
          <w:p w14:paraId="00BD3FF2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14:paraId="774AD42B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0CBA6ABD" w14:textId="7668A38F" w:rsidR="001E48A5" w:rsidRPr="00C63603" w:rsidRDefault="001E48A5" w:rsidP="0040221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 w:rsidR="0040221F">
              <w:rPr>
                <w:rFonts w:cs="Times"/>
                <w:b/>
                <w:i/>
              </w:rPr>
              <w:t>…………...</w:t>
            </w:r>
          </w:p>
          <w:p w14:paraId="54C7FCC1" w14:textId="77777777" w:rsidR="0040221F" w:rsidRPr="00C63603" w:rsidRDefault="0040221F" w:rsidP="0040221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17386C1B" w14:textId="77777777" w:rsidR="0040221F" w:rsidRPr="00C63603" w:rsidRDefault="0040221F" w:rsidP="0040221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652FB562" w14:textId="3595DEC7" w:rsidR="0040221F" w:rsidRPr="0040221F" w:rsidRDefault="0040221F" w:rsidP="009F220E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</w:tc>
        <w:tc>
          <w:tcPr>
            <w:tcW w:w="992" w:type="dxa"/>
          </w:tcPr>
          <w:p w14:paraId="724E657D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995" w:type="dxa"/>
          </w:tcPr>
          <w:p w14:paraId="44985409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48A5" w:rsidRPr="00C63603" w14:paraId="01BF009E" w14:textId="77777777" w:rsidTr="0040221F">
        <w:tc>
          <w:tcPr>
            <w:tcW w:w="7083" w:type="dxa"/>
          </w:tcPr>
          <w:p w14:paraId="099FF0E1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14:paraId="57E8AA0C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5C893060" w14:textId="77777777" w:rsidR="0040221F" w:rsidRPr="00C63603" w:rsidRDefault="0040221F" w:rsidP="0040221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1611BE40" w14:textId="77777777" w:rsidR="0040221F" w:rsidRPr="00C63603" w:rsidRDefault="0040221F" w:rsidP="0040221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41BC5BE4" w14:textId="77777777" w:rsidR="0040221F" w:rsidRPr="00C63603" w:rsidRDefault="0040221F" w:rsidP="0040221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508AA0B1" w14:textId="060AE2A0" w:rsidR="001E48A5" w:rsidRPr="0040221F" w:rsidRDefault="0040221F" w:rsidP="009F220E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</w:tc>
        <w:tc>
          <w:tcPr>
            <w:tcW w:w="992" w:type="dxa"/>
          </w:tcPr>
          <w:p w14:paraId="714385FB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995" w:type="dxa"/>
          </w:tcPr>
          <w:p w14:paraId="4677ECAA" w14:textId="77777777" w:rsidR="001E48A5" w:rsidRPr="00C63603" w:rsidRDefault="001E48A5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17874C1F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379" w:lineRule="exact"/>
      </w:pPr>
    </w:p>
    <w:p w14:paraId="3C8006DF" w14:textId="77777777" w:rsidR="001E48A5" w:rsidRPr="00C63603" w:rsidRDefault="001E48A5" w:rsidP="001E48A5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</w:t>
      </w:r>
      <w:r>
        <w:rPr>
          <w:rFonts w:cs="Times"/>
        </w:rPr>
        <w:t>..</w:t>
      </w:r>
      <w:r w:rsidRPr="00C63603">
        <w:rPr>
          <w:rFonts w:cs="Times"/>
        </w:rPr>
        <w:t>……………………………………………………</w:t>
      </w:r>
      <w:r>
        <w:t>………….</w:t>
      </w:r>
    </w:p>
    <w:p w14:paraId="1694800A" w14:textId="77777777" w:rsidR="001E48A5" w:rsidRDefault="001E48A5" w:rsidP="001E48A5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 w:rsidRPr="00C63603">
        <w:rPr>
          <w:rFonts w:cs="Times"/>
        </w:rPr>
        <w:t>data i podpis I Członka Komisji Rekrutacyjnej</w:t>
      </w:r>
    </w:p>
    <w:p w14:paraId="5A00D01B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239" w:lineRule="auto"/>
        <w:jc w:val="center"/>
      </w:pPr>
      <w:r>
        <w:rPr>
          <w:rFonts w:cs="Times"/>
        </w:rPr>
        <w:br w:type="page"/>
      </w:r>
      <w:r w:rsidRPr="00C63603">
        <w:rPr>
          <w:rFonts w:cs="Times"/>
          <w:b/>
          <w:bCs/>
        </w:rPr>
        <w:lastRenderedPageBreak/>
        <w:t>II.  OCENA MERYTORYCZNA FORMULARZA REKRUTACYJNEGO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1E48A5" w:rsidRPr="00C63603" w14:paraId="7555C1D4" w14:textId="77777777" w:rsidTr="00637D73">
        <w:tc>
          <w:tcPr>
            <w:tcW w:w="4361" w:type="dxa"/>
            <w:gridSpan w:val="2"/>
            <w:shd w:val="clear" w:color="auto" w:fill="D9D9D9"/>
            <w:vAlign w:val="center"/>
          </w:tcPr>
          <w:p w14:paraId="66F2ED8B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08FD99F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99C605B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14:paraId="7F297AB7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1E48A5" w:rsidRPr="00C63603" w14:paraId="4E8A36F8" w14:textId="77777777" w:rsidTr="00637D73">
        <w:tc>
          <w:tcPr>
            <w:tcW w:w="534" w:type="dxa"/>
            <w:vAlign w:val="center"/>
          </w:tcPr>
          <w:p w14:paraId="75F9CBE3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14:paraId="0B0FB6A2" w14:textId="77777777" w:rsidR="001E48A5" w:rsidRPr="0035646B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</w:t>
            </w:r>
            <w:r w:rsidRPr="00C63603">
              <w:rPr>
                <w:rFonts w:cs="Times"/>
              </w:rPr>
              <w:t xml:space="preserve"> gospodarczej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 xml:space="preserve">dnieniem, </w:t>
            </w:r>
            <w:r>
              <w:rPr>
                <w:rFonts w:cs="Helvetica"/>
                <w:bCs/>
              </w:rPr>
              <w:t xml:space="preserve">               </w:t>
            </w:r>
            <w:r w:rsidRPr="00C63603">
              <w:rPr>
                <w:rFonts w:cs="Helvetica"/>
                <w:bCs/>
              </w:rPr>
              <w:t>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bookmarkStart w:id="0" w:name="_Hlk513204123"/>
            <w:r w:rsidRPr="0035646B">
              <w:rPr>
                <w:rFonts w:cs="Helvetica"/>
                <w:bCs/>
              </w:rPr>
              <w:t>będzie:</w:t>
            </w:r>
          </w:p>
          <w:p w14:paraId="74DE1F5E" w14:textId="77777777" w:rsidR="001E48A5" w:rsidRPr="0035646B" w:rsidRDefault="001E48A5" w:rsidP="001E48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bookmarkStart w:id="1" w:name="_Hlk513207514"/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</w:t>
            </w:r>
            <w:r>
              <w:t xml:space="preserve"> </w:t>
            </w:r>
            <w:r w:rsidRPr="0035646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14:paraId="08665409" w14:textId="77777777" w:rsidR="001E48A5" w:rsidRPr="0035646B" w:rsidRDefault="001E48A5" w:rsidP="001E48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14:paraId="58B28C8C" w14:textId="77777777" w:rsidR="001E48A5" w:rsidRPr="00C63603" w:rsidRDefault="001E48A5" w:rsidP="001E48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</w:pPr>
            <w:r w:rsidRPr="0035646B">
              <w:rPr>
                <w:rFonts w:cs="Helvetica"/>
                <w:bCs/>
              </w:rPr>
              <w:t xml:space="preserve">czy w ramach działalności gospodarczej zostaną utworzone </w:t>
            </w:r>
            <w:r w:rsidRPr="0035646B">
              <w:rPr>
                <w:rFonts w:cs="Helvetica"/>
                <w:b/>
                <w:bCs/>
              </w:rPr>
              <w:t>dodatkowe miejsca pracy</w:t>
            </w:r>
            <w:r w:rsidRPr="0035646B">
              <w:rPr>
                <w:rFonts w:cs="Helvetica"/>
                <w:bCs/>
              </w:rPr>
              <w:t xml:space="preserve"> w okresie 12 miesięcy od dnia jej rozpoczęcia.</w:t>
            </w:r>
            <w:bookmarkEnd w:id="0"/>
            <w:bookmarkEnd w:id="1"/>
          </w:p>
        </w:tc>
        <w:tc>
          <w:tcPr>
            <w:tcW w:w="1276" w:type="dxa"/>
          </w:tcPr>
          <w:p w14:paraId="54C6C84D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68FF0BF6" w14:textId="16627137" w:rsidR="001E48A5" w:rsidRPr="00C63603" w:rsidRDefault="00F07514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="001E48A5" w:rsidRPr="00C63603">
              <w:t>5</w:t>
            </w:r>
          </w:p>
        </w:tc>
        <w:tc>
          <w:tcPr>
            <w:tcW w:w="3126" w:type="dxa"/>
          </w:tcPr>
          <w:p w14:paraId="1B7ABBFA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07514" w:rsidRPr="00C63603" w14:paraId="24727DFC" w14:textId="77777777" w:rsidTr="00637D73">
        <w:trPr>
          <w:trHeight w:val="1249"/>
        </w:trPr>
        <w:tc>
          <w:tcPr>
            <w:tcW w:w="534" w:type="dxa"/>
            <w:vAlign w:val="center"/>
          </w:tcPr>
          <w:p w14:paraId="276B9712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14:paraId="658F523F" w14:textId="77777777" w:rsidR="00F07514" w:rsidRPr="00E65D34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5D34">
              <w:rPr>
                <w:rFonts w:cs="Calibri"/>
              </w:rPr>
              <w:t>Posiadane zasoby tj. kwalifikacje, doświadczenie</w:t>
            </w:r>
            <w:r w:rsidRPr="00E65D34">
              <w:rPr>
                <w:rFonts w:cs="Calibri"/>
                <w:w w:val="99"/>
              </w:rPr>
              <w:t xml:space="preserve">  i umiejętności niezbędne do prowadzenia działalności gospodarczej;</w:t>
            </w:r>
          </w:p>
        </w:tc>
        <w:tc>
          <w:tcPr>
            <w:tcW w:w="1276" w:type="dxa"/>
          </w:tcPr>
          <w:p w14:paraId="46532A61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7F8DAFDD" w14:textId="773B2836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79A0AF50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07514" w:rsidRPr="00C63603" w14:paraId="6C2D7C1A" w14:textId="77777777" w:rsidTr="00637D73">
        <w:trPr>
          <w:trHeight w:val="746"/>
        </w:trPr>
        <w:tc>
          <w:tcPr>
            <w:tcW w:w="534" w:type="dxa"/>
            <w:vAlign w:val="center"/>
          </w:tcPr>
          <w:p w14:paraId="5757F201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14:paraId="63EBF8D0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14:paraId="6EB52557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36667C62" w14:textId="33A79F24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14BE8628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07514" w:rsidRPr="00C63603" w14:paraId="6556399A" w14:textId="77777777" w:rsidTr="00637D73">
        <w:trPr>
          <w:trHeight w:val="856"/>
        </w:trPr>
        <w:tc>
          <w:tcPr>
            <w:tcW w:w="534" w:type="dxa"/>
            <w:vAlign w:val="center"/>
          </w:tcPr>
          <w:p w14:paraId="27FEEDE7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14:paraId="79F98584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14:paraId="7484078B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08226399" w14:textId="1736F835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2A53A10D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07514" w:rsidRPr="00C63603" w14:paraId="3C915669" w14:textId="77777777" w:rsidTr="00637D73">
        <w:trPr>
          <w:trHeight w:val="685"/>
        </w:trPr>
        <w:tc>
          <w:tcPr>
            <w:tcW w:w="534" w:type="dxa"/>
            <w:vAlign w:val="center"/>
          </w:tcPr>
          <w:p w14:paraId="37ECA688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14:paraId="0CBD843B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14:paraId="5D867039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098C1BAB" w14:textId="5C1862E2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5F0E243E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07514" w:rsidRPr="00C63603" w14:paraId="439F1744" w14:textId="77777777" w:rsidTr="00637D73">
        <w:trPr>
          <w:trHeight w:val="708"/>
        </w:trPr>
        <w:tc>
          <w:tcPr>
            <w:tcW w:w="534" w:type="dxa"/>
            <w:vAlign w:val="center"/>
          </w:tcPr>
          <w:p w14:paraId="2EACC599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14:paraId="3525550D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Stopień przygotowania przedsięwzięcia do realizacji</w:t>
            </w:r>
            <w:r w:rsidRPr="00C63603">
              <w:rPr>
                <w:bCs/>
              </w:rPr>
              <w:t xml:space="preserve"> </w:t>
            </w:r>
            <w:r w:rsidRPr="00C63603">
              <w:t>.</w:t>
            </w:r>
          </w:p>
        </w:tc>
        <w:tc>
          <w:tcPr>
            <w:tcW w:w="1276" w:type="dxa"/>
          </w:tcPr>
          <w:p w14:paraId="743C9EB9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54A21897" w14:textId="234751AE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69963C95" w14:textId="77777777" w:rsidR="00F07514" w:rsidRPr="00C63603" w:rsidRDefault="00F07514" w:rsidP="00F0751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F220E" w:rsidRPr="00C63603" w14:paraId="6C522287" w14:textId="77777777" w:rsidTr="00637D73">
        <w:trPr>
          <w:trHeight w:val="708"/>
        </w:trPr>
        <w:tc>
          <w:tcPr>
            <w:tcW w:w="534" w:type="dxa"/>
            <w:vAlign w:val="center"/>
          </w:tcPr>
          <w:p w14:paraId="1C8B1D9C" w14:textId="23A4555B" w:rsidR="009F220E" w:rsidRPr="00C63603" w:rsidRDefault="009F220E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7.</w:t>
            </w:r>
          </w:p>
        </w:tc>
        <w:tc>
          <w:tcPr>
            <w:tcW w:w="3827" w:type="dxa"/>
          </w:tcPr>
          <w:p w14:paraId="1FFBAD8F" w14:textId="52827831" w:rsidR="009F220E" w:rsidRPr="00C63603" w:rsidRDefault="009F220E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Calibri" w:cs="Arial"/>
                <w:iCs/>
                <w:lang w:eastAsia="en-US"/>
              </w:rPr>
              <w:t>P</w:t>
            </w:r>
            <w:r w:rsidRPr="008349A0">
              <w:rPr>
                <w:rFonts w:eastAsia="Calibri" w:cs="Arial"/>
                <w:bCs/>
                <w:iCs/>
                <w:lang w:eastAsia="en-US"/>
              </w:rPr>
              <w:t>lanowanie utworzenia przedsiębiorstwa społecznego</w:t>
            </w:r>
          </w:p>
        </w:tc>
        <w:tc>
          <w:tcPr>
            <w:tcW w:w="1276" w:type="dxa"/>
          </w:tcPr>
          <w:p w14:paraId="153E1028" w14:textId="77777777" w:rsidR="009F220E" w:rsidRPr="00C63603" w:rsidRDefault="009F220E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08FE93C5" w14:textId="60922B6A" w:rsidR="009F220E" w:rsidRPr="00C63603" w:rsidRDefault="009F220E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297799C0" w14:textId="77777777" w:rsidR="009F220E" w:rsidRPr="00C63603" w:rsidRDefault="009F220E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F220E" w:rsidRPr="00C63603" w14:paraId="06A1AF20" w14:textId="77777777" w:rsidTr="00637D73">
        <w:trPr>
          <w:trHeight w:val="708"/>
        </w:trPr>
        <w:tc>
          <w:tcPr>
            <w:tcW w:w="534" w:type="dxa"/>
            <w:vAlign w:val="center"/>
          </w:tcPr>
          <w:p w14:paraId="074CB62F" w14:textId="1A57853D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lastRenderedPageBreak/>
              <w:t>8.</w:t>
            </w:r>
          </w:p>
        </w:tc>
        <w:tc>
          <w:tcPr>
            <w:tcW w:w="3827" w:type="dxa"/>
          </w:tcPr>
          <w:p w14:paraId="24F5DBCD" w14:textId="4C4BFB32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Calibri" w:cs="Arial"/>
                <w:iCs/>
                <w:lang w:eastAsia="en-US"/>
              </w:rPr>
              <w:t>L</w:t>
            </w:r>
            <w:r w:rsidRPr="008349A0">
              <w:rPr>
                <w:rFonts w:eastAsia="Calibri" w:cs="Arial"/>
                <w:iCs/>
                <w:lang w:eastAsia="en-US"/>
              </w:rPr>
              <w:t>okalizacja firmy w powiecie świdnickim</w:t>
            </w:r>
          </w:p>
        </w:tc>
        <w:tc>
          <w:tcPr>
            <w:tcW w:w="1276" w:type="dxa"/>
          </w:tcPr>
          <w:p w14:paraId="06FE2031" w14:textId="77777777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5E25ADAC" w14:textId="45945440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66849053" w14:textId="77777777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F220E" w:rsidRPr="00C63603" w14:paraId="1A1509FA" w14:textId="77777777" w:rsidTr="00637D73">
        <w:trPr>
          <w:trHeight w:val="708"/>
        </w:trPr>
        <w:tc>
          <w:tcPr>
            <w:tcW w:w="534" w:type="dxa"/>
            <w:vAlign w:val="center"/>
          </w:tcPr>
          <w:p w14:paraId="20E72266" w14:textId="3B649328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9.</w:t>
            </w:r>
          </w:p>
        </w:tc>
        <w:tc>
          <w:tcPr>
            <w:tcW w:w="3827" w:type="dxa"/>
          </w:tcPr>
          <w:p w14:paraId="5E1F5E52" w14:textId="3DED922D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eastAsia="Calibri" w:cs="Arial"/>
                <w:iCs/>
                <w:lang w:eastAsia="en-US"/>
              </w:rPr>
              <w:t>O</w:t>
            </w:r>
            <w:r w:rsidRPr="008349A0">
              <w:rPr>
                <w:rFonts w:eastAsia="Calibri" w:cs="Arial"/>
                <w:iCs/>
                <w:lang w:eastAsia="en-US"/>
              </w:rPr>
              <w:t>kołolotnicza</w:t>
            </w:r>
            <w:proofErr w:type="spellEnd"/>
            <w:r w:rsidRPr="008349A0">
              <w:rPr>
                <w:rFonts w:eastAsia="Calibri" w:cs="Arial"/>
                <w:iCs/>
                <w:lang w:eastAsia="en-US"/>
              </w:rPr>
              <w:t xml:space="preserve"> branża planowanego przedsiębiorstwa </w:t>
            </w:r>
          </w:p>
        </w:tc>
        <w:tc>
          <w:tcPr>
            <w:tcW w:w="1276" w:type="dxa"/>
          </w:tcPr>
          <w:p w14:paraId="747263A0" w14:textId="77777777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6364EA48" w14:textId="179F57B6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317CC16C" w14:textId="77777777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F220E" w:rsidRPr="00C63603" w14:paraId="001A06FB" w14:textId="77777777" w:rsidTr="00637D73">
        <w:trPr>
          <w:trHeight w:val="708"/>
        </w:trPr>
        <w:tc>
          <w:tcPr>
            <w:tcW w:w="534" w:type="dxa"/>
            <w:vAlign w:val="center"/>
          </w:tcPr>
          <w:p w14:paraId="7AD04F54" w14:textId="7ECE945E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10.</w:t>
            </w:r>
          </w:p>
        </w:tc>
        <w:tc>
          <w:tcPr>
            <w:tcW w:w="3827" w:type="dxa"/>
          </w:tcPr>
          <w:p w14:paraId="24804B85" w14:textId="4D898C4C" w:rsidR="009F220E" w:rsidRPr="008349A0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iCs/>
                <w:lang w:eastAsia="en-US"/>
              </w:rPr>
            </w:pPr>
            <w:r>
              <w:rPr>
                <w:rFonts w:eastAsia="Calibri" w:cs="Arial"/>
                <w:iCs/>
                <w:lang w:eastAsia="en-US"/>
              </w:rPr>
              <w:t>D</w:t>
            </w:r>
            <w:r w:rsidRPr="008349A0">
              <w:rPr>
                <w:rFonts w:eastAsia="Calibri" w:cs="Arial"/>
                <w:iCs/>
                <w:lang w:eastAsia="en-US"/>
              </w:rPr>
              <w:t>ziałalność gospodarcza w sektorze białej / srebrnej / zielonej gospodarki</w:t>
            </w:r>
          </w:p>
        </w:tc>
        <w:tc>
          <w:tcPr>
            <w:tcW w:w="1276" w:type="dxa"/>
          </w:tcPr>
          <w:p w14:paraId="68DDE67C" w14:textId="77777777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23E01397" w14:textId="7F8541EE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665C5AF3" w14:textId="77777777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F220E" w:rsidRPr="00C63603" w14:paraId="131F954F" w14:textId="77777777" w:rsidTr="00637D73">
        <w:trPr>
          <w:trHeight w:val="708"/>
        </w:trPr>
        <w:tc>
          <w:tcPr>
            <w:tcW w:w="534" w:type="dxa"/>
            <w:vAlign w:val="center"/>
          </w:tcPr>
          <w:p w14:paraId="5B069B35" w14:textId="2B8CC0C3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11.</w:t>
            </w:r>
          </w:p>
        </w:tc>
        <w:tc>
          <w:tcPr>
            <w:tcW w:w="3827" w:type="dxa"/>
          </w:tcPr>
          <w:p w14:paraId="277D1539" w14:textId="6D77A0E5" w:rsidR="009F220E" w:rsidRPr="008349A0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iCs/>
                <w:lang w:eastAsia="en-US"/>
              </w:rPr>
            </w:pPr>
            <w:r>
              <w:rPr>
                <w:rFonts w:eastAsia="Calibri" w:cs="Arial"/>
                <w:iCs/>
                <w:lang w:eastAsia="en-US"/>
              </w:rPr>
              <w:t>P</w:t>
            </w:r>
            <w:r w:rsidRPr="008349A0">
              <w:rPr>
                <w:rFonts w:eastAsia="Calibri" w:cs="Arial"/>
                <w:iCs/>
                <w:lang w:eastAsia="en-US"/>
              </w:rPr>
              <w:t>lanowanie utworzenia dodatkowych miejsc pracy </w:t>
            </w:r>
          </w:p>
        </w:tc>
        <w:tc>
          <w:tcPr>
            <w:tcW w:w="1276" w:type="dxa"/>
          </w:tcPr>
          <w:p w14:paraId="04A404CD" w14:textId="77777777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2358DED4" w14:textId="35B2AAD0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236920E4" w14:textId="77777777" w:rsidR="009F220E" w:rsidRPr="00C63603" w:rsidRDefault="009F220E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6A0732" w:rsidRPr="00C63603" w14:paraId="7072715D" w14:textId="77777777" w:rsidTr="00637D73">
        <w:trPr>
          <w:trHeight w:val="708"/>
        </w:trPr>
        <w:tc>
          <w:tcPr>
            <w:tcW w:w="534" w:type="dxa"/>
            <w:vAlign w:val="center"/>
          </w:tcPr>
          <w:p w14:paraId="12F669CA" w14:textId="071700D9" w:rsidR="006A0732" w:rsidRDefault="006A0732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12.</w:t>
            </w:r>
          </w:p>
        </w:tc>
        <w:tc>
          <w:tcPr>
            <w:tcW w:w="3827" w:type="dxa"/>
          </w:tcPr>
          <w:p w14:paraId="124532FE" w14:textId="18882EA5" w:rsidR="006A0732" w:rsidRDefault="006A0732" w:rsidP="009F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iCs/>
                <w:lang w:eastAsia="en-US"/>
              </w:rPr>
            </w:pPr>
            <w:r>
              <w:rPr>
                <w:rFonts w:eastAsia="Calibri" w:cs="Arial"/>
                <w:iCs/>
                <w:lang w:eastAsia="en-US"/>
              </w:rPr>
              <w:t xml:space="preserve">Płeć – Kobieta, </w:t>
            </w:r>
            <w:r>
              <w:rPr>
                <w:rFonts w:eastAsia="Calibri" w:cs="Arial"/>
                <w:iCs/>
                <w:lang w:eastAsia="en-US"/>
              </w:rPr>
              <w:br/>
              <w:t>lub</w:t>
            </w:r>
            <w:r>
              <w:rPr>
                <w:rFonts w:eastAsia="Calibri" w:cs="Arial"/>
                <w:iCs/>
                <w:lang w:eastAsia="en-US"/>
              </w:rPr>
              <w:br/>
              <w:t>Orzeczona niepełnosprawność</w:t>
            </w:r>
          </w:p>
        </w:tc>
        <w:tc>
          <w:tcPr>
            <w:tcW w:w="1276" w:type="dxa"/>
          </w:tcPr>
          <w:p w14:paraId="03C1EE21" w14:textId="77777777" w:rsidR="006A0732" w:rsidRPr="00C63603" w:rsidRDefault="006A0732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41D90FC7" w14:textId="7C67FA0A" w:rsidR="006A0732" w:rsidRDefault="006A0732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3F3F0A14" w14:textId="77777777" w:rsidR="006A0732" w:rsidRPr="00C63603" w:rsidRDefault="006A0732" w:rsidP="009F220E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1E48A5" w:rsidRPr="00C63603" w14:paraId="29DBB005" w14:textId="77777777" w:rsidTr="00637D73">
        <w:trPr>
          <w:trHeight w:val="690"/>
        </w:trPr>
        <w:tc>
          <w:tcPr>
            <w:tcW w:w="4361" w:type="dxa"/>
            <w:gridSpan w:val="2"/>
            <w:shd w:val="clear" w:color="auto" w:fill="D9D9D9"/>
          </w:tcPr>
          <w:p w14:paraId="494C5E33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14:paraId="11C6A3D8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C885CBB" w14:textId="0FA84493" w:rsidR="001E48A5" w:rsidRPr="00C63603" w:rsidRDefault="006A0732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60</w:t>
            </w:r>
          </w:p>
        </w:tc>
        <w:tc>
          <w:tcPr>
            <w:tcW w:w="3126" w:type="dxa"/>
          </w:tcPr>
          <w:p w14:paraId="665A1B71" w14:textId="77777777" w:rsidR="001E48A5" w:rsidRPr="00C63603" w:rsidRDefault="001E48A5" w:rsidP="00637D7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14:paraId="6BFC6DDB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310" w:lineRule="exact"/>
      </w:pPr>
    </w:p>
    <w:p w14:paraId="4E0F53AF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310" w:lineRule="exact"/>
      </w:pPr>
    </w:p>
    <w:p w14:paraId="3D0A346B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310" w:lineRule="exact"/>
      </w:pPr>
    </w:p>
    <w:p w14:paraId="4B89D086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tab/>
        <w:t xml:space="preserve">                    ……………………………</w:t>
      </w:r>
      <w:r>
        <w:t>.</w:t>
      </w:r>
      <w:r w:rsidRPr="00C63603">
        <w:t>….……………………….…………</w:t>
      </w:r>
    </w:p>
    <w:p w14:paraId="011194DA" w14:textId="77777777" w:rsidR="001E48A5" w:rsidRPr="00C63603" w:rsidRDefault="001E48A5" w:rsidP="001E48A5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  <w:r w:rsidRPr="00C63603">
        <w:rPr>
          <w:rFonts w:cs="Times"/>
        </w:rPr>
        <w:t xml:space="preserve">         data i podpis I Członka Komisji Rekrutacyjnej</w:t>
      </w:r>
    </w:p>
    <w:p w14:paraId="1A881F74" w14:textId="77777777" w:rsidR="00AE6145" w:rsidRDefault="00AE6145" w:rsidP="001E48A5"/>
    <w:p w14:paraId="732B57B7" w14:textId="77777777" w:rsidR="00C816D1" w:rsidRDefault="00C816D1" w:rsidP="001E48A5"/>
    <w:p w14:paraId="60D1041F" w14:textId="77777777" w:rsidR="00C816D1" w:rsidRDefault="00C816D1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4D980C6D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5D219267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6BFA6D54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01412FA6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3CCD97CC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36453232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17A3793D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756EE12A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39C0F774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3AE1E5E6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073D6A58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5A2577E0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6A74B845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1ACE1E7D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707458B4" w14:textId="77777777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3A7BF38B" w14:textId="25B4C43A" w:rsidR="00CE6AE0" w:rsidRDefault="00CE6AE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22D8B16D" w14:textId="6E1B6518" w:rsidR="006931D9" w:rsidRDefault="006931D9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2C023EA5" w14:textId="6DB4A68C" w:rsidR="006931D9" w:rsidRDefault="00323B50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u w:val="single"/>
        </w:rPr>
        <w:br/>
      </w:r>
    </w:p>
    <w:p w14:paraId="02E6E270" w14:textId="6E8985AD" w:rsidR="006931D9" w:rsidRDefault="006931D9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2CDA3763" w14:textId="77777777" w:rsidR="006931D9" w:rsidRDefault="006931D9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1E5A7C40" w14:textId="77777777" w:rsidR="005023C9" w:rsidRDefault="005023C9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  <w:sectPr w:rsidR="005023C9" w:rsidSect="00323B5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964" w:gutter="0"/>
          <w:cols w:space="708"/>
          <w:docGrid w:linePitch="360"/>
        </w:sectPr>
      </w:pPr>
    </w:p>
    <w:p w14:paraId="432F0DE5" w14:textId="77777777" w:rsidR="00C816D1" w:rsidRPr="00C63603" w:rsidRDefault="00C816D1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lastRenderedPageBreak/>
        <w:t>Karta oceny formularza rekrutacyjnego</w:t>
      </w:r>
    </w:p>
    <w:p w14:paraId="7F34F363" w14:textId="77777777" w:rsidR="00C816D1" w:rsidRPr="00C63603" w:rsidRDefault="00C816D1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2D6A1E11" w14:textId="77777777" w:rsidR="00C816D1" w:rsidRPr="00C63603" w:rsidRDefault="00C816D1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II Członek Komisji Rekrutacyjnej</w:t>
      </w:r>
      <w:bookmarkStart w:id="2" w:name="_GoBack"/>
      <w:bookmarkEnd w:id="2"/>
    </w:p>
    <w:p w14:paraId="5B104AD1" w14:textId="77777777" w:rsidR="00C816D1" w:rsidRPr="00C63603" w:rsidRDefault="00C816D1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1B130932" w14:textId="77777777" w:rsidR="00C816D1" w:rsidRPr="00C63603" w:rsidRDefault="00C816D1" w:rsidP="00C816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14:paraId="445491C4" w14:textId="77777777" w:rsidR="00C816D1" w:rsidRPr="00C63603" w:rsidRDefault="00C816D1" w:rsidP="00C816D1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14:paraId="7B68D46E" w14:textId="77777777" w:rsidR="00C816D1" w:rsidRPr="00C63603" w:rsidRDefault="00C816D1" w:rsidP="00C816D1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14:paraId="7FAA840E" w14:textId="77777777" w:rsidR="00C816D1" w:rsidRPr="00C63603" w:rsidRDefault="00C816D1" w:rsidP="00C816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14:paraId="4B991647" w14:textId="77777777" w:rsidR="00C816D1" w:rsidRPr="00C63603" w:rsidRDefault="00C816D1" w:rsidP="00C816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14:paraId="4AF8921C" w14:textId="77777777" w:rsidR="00C816D1" w:rsidRPr="00C63603" w:rsidRDefault="00C816D1" w:rsidP="00C816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3D0A20BA" w14:textId="77777777" w:rsidR="00C816D1" w:rsidRPr="00C63603" w:rsidRDefault="00C816D1" w:rsidP="00C816D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14:paraId="48965045" w14:textId="77777777" w:rsidR="00C816D1" w:rsidRPr="00C63603" w:rsidRDefault="00C816D1" w:rsidP="00C816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14:paraId="49923298" w14:textId="77777777" w:rsidR="00C816D1" w:rsidRPr="00C63603" w:rsidRDefault="00C816D1" w:rsidP="00C816D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14:paraId="08ABCEA8" w14:textId="77777777" w:rsidR="00C816D1" w:rsidRPr="00C63603" w:rsidRDefault="00C816D1" w:rsidP="00C816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14:paraId="4223C9EA" w14:textId="77777777" w:rsidR="00C816D1" w:rsidRPr="00C63603" w:rsidRDefault="00C816D1" w:rsidP="00C816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14:paraId="7205E966" w14:textId="77777777" w:rsidR="00C816D1" w:rsidRPr="00C63603" w:rsidRDefault="00C816D1" w:rsidP="00C816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312"/>
      </w:tblGrid>
      <w:tr w:rsidR="00355870" w:rsidRPr="00C63603" w14:paraId="1948E382" w14:textId="77777777" w:rsidTr="00972A8A">
        <w:tc>
          <w:tcPr>
            <w:tcW w:w="3750" w:type="dxa"/>
            <w:shd w:val="clear" w:color="auto" w:fill="D9D9D9"/>
          </w:tcPr>
          <w:p w14:paraId="753428C3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312" w:type="dxa"/>
          </w:tcPr>
          <w:p w14:paraId="6D0CA5FE" w14:textId="77777777" w:rsidR="00355870" w:rsidRPr="00C63603" w:rsidRDefault="00355870" w:rsidP="00BF3E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55870" w:rsidRPr="00C63603" w14:paraId="1458ABC5" w14:textId="77777777" w:rsidTr="00972A8A">
        <w:tc>
          <w:tcPr>
            <w:tcW w:w="3750" w:type="dxa"/>
            <w:shd w:val="clear" w:color="auto" w:fill="D9D9D9"/>
          </w:tcPr>
          <w:p w14:paraId="1C4CAACD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312" w:type="dxa"/>
          </w:tcPr>
          <w:p w14:paraId="44413345" w14:textId="77777777" w:rsidR="00355870" w:rsidRPr="00C63603" w:rsidRDefault="00355870" w:rsidP="00BF3E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55870" w:rsidRPr="00C63603" w14:paraId="69835248" w14:textId="77777777" w:rsidTr="00972A8A">
        <w:tc>
          <w:tcPr>
            <w:tcW w:w="3750" w:type="dxa"/>
            <w:shd w:val="clear" w:color="auto" w:fill="D9D9D9"/>
          </w:tcPr>
          <w:p w14:paraId="28C265E8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312" w:type="dxa"/>
          </w:tcPr>
          <w:p w14:paraId="44CC37BE" w14:textId="77777777" w:rsidR="00355870" w:rsidRPr="00C63603" w:rsidRDefault="00355870" w:rsidP="00BF3E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55870" w:rsidRPr="00C63603" w14:paraId="464FE4E1" w14:textId="77777777" w:rsidTr="00972A8A">
        <w:tc>
          <w:tcPr>
            <w:tcW w:w="3750" w:type="dxa"/>
            <w:shd w:val="clear" w:color="auto" w:fill="D9D9D9"/>
          </w:tcPr>
          <w:p w14:paraId="6DF88153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312" w:type="dxa"/>
          </w:tcPr>
          <w:p w14:paraId="71863FF1" w14:textId="77777777" w:rsidR="00355870" w:rsidRPr="00C63603" w:rsidRDefault="00355870" w:rsidP="00BF3E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14:paraId="020C6DF9" w14:textId="77777777" w:rsidR="00355870" w:rsidRPr="00C63603" w:rsidRDefault="00355870" w:rsidP="0035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14:paraId="31E3A1F4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14:paraId="04C8E5D6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8" w:lineRule="exact"/>
      </w:pPr>
    </w:p>
    <w:p w14:paraId="2A260535" w14:textId="77777777" w:rsidR="00355870" w:rsidRPr="00C63603" w:rsidRDefault="00355870" w:rsidP="00355870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>c oceny formularzy rekrutacyjnych w ramach projektu</w:t>
      </w:r>
      <w:r>
        <w:rPr>
          <w:rFonts w:cs="Times"/>
        </w:rPr>
        <w:t xml:space="preserve"> pt.: </w:t>
      </w:r>
      <w:r w:rsidRPr="00C63603">
        <w:rPr>
          <w:rFonts w:cs="Times"/>
        </w:rPr>
        <w:t>„</w:t>
      </w:r>
      <w:r w:rsidRPr="0040221F">
        <w:rPr>
          <w:i/>
          <w:iCs/>
        </w:rPr>
        <w:t>Świdnicki Inkubator Przedsiębiorczości</w:t>
      </w:r>
      <w:r w:rsidRPr="00C63603">
        <w:rPr>
          <w:rFonts w:cs="Times"/>
        </w:rPr>
        <w:t>”,</w:t>
      </w:r>
    </w:p>
    <w:p w14:paraId="0FA27A27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14:paraId="6734F0F9" w14:textId="059D1204" w:rsidR="00355870" w:rsidRPr="00C63603" w:rsidRDefault="00355870" w:rsidP="00355870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 xml:space="preserve">zki członka komisji rekrutacyjnej w sposób sumienny, rzetelny </w:t>
      </w:r>
      <w:r w:rsidR="001532EC">
        <w:rPr>
          <w:rFonts w:cs="Times"/>
        </w:rPr>
        <w:br/>
      </w:r>
      <w:r w:rsidRPr="00C63603">
        <w:rPr>
          <w:rFonts w:cs="Times"/>
        </w:rPr>
        <w:t>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14:paraId="750D733F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200B1C38" w14:textId="77777777" w:rsidR="00355870" w:rsidRPr="00C63603" w:rsidRDefault="00355870" w:rsidP="00355870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14:paraId="65464C36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54E6927A" w14:textId="77777777" w:rsidR="00355870" w:rsidRPr="00C63603" w:rsidRDefault="00355870" w:rsidP="0035587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14:paraId="2C8E2A83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6501B569" w14:textId="77777777" w:rsidR="00355870" w:rsidRPr="00C63603" w:rsidRDefault="00355870" w:rsidP="0035587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14:paraId="0D996479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14:paraId="50B03BF0" w14:textId="77777777" w:rsidR="00355870" w:rsidRPr="00C63603" w:rsidRDefault="00355870" w:rsidP="00355870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14:paraId="13F8590E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200" w:lineRule="exact"/>
      </w:pPr>
    </w:p>
    <w:p w14:paraId="397D3305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200" w:lineRule="exact"/>
      </w:pPr>
    </w:p>
    <w:p w14:paraId="131B24DB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359" w:lineRule="exact"/>
      </w:pPr>
    </w:p>
    <w:p w14:paraId="13619777" w14:textId="77777777" w:rsidR="00355870" w:rsidRPr="00C63603" w:rsidRDefault="00355870" w:rsidP="00355870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14:paraId="21FC62A9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2" w:lineRule="exact"/>
      </w:pPr>
    </w:p>
    <w:p w14:paraId="6A61AA3C" w14:textId="77777777" w:rsidR="00355870" w:rsidRDefault="00355870" w:rsidP="0035587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podpis</w:t>
      </w:r>
    </w:p>
    <w:p w14:paraId="3FCCAC85" w14:textId="77777777" w:rsidR="00355870" w:rsidRDefault="00355870" w:rsidP="0035587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2A03334C" w14:textId="77777777" w:rsidR="00355870" w:rsidRDefault="00355870" w:rsidP="0035587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57D3C14D" w14:textId="4A8B8CFB" w:rsidR="00355870" w:rsidRDefault="00355870" w:rsidP="0035587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66AC65FA" w14:textId="7ED11E21" w:rsidR="006931D9" w:rsidRDefault="006931D9" w:rsidP="0035587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377DD0EC" w14:textId="77777777" w:rsidR="006931D9" w:rsidRDefault="006931D9" w:rsidP="0035587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4E9E8062" w14:textId="5A562EBA" w:rsidR="00972A8A" w:rsidRDefault="00323B50" w:rsidP="0035587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>
        <w:br/>
      </w:r>
      <w:r>
        <w:br/>
      </w:r>
      <w:r>
        <w:br/>
      </w:r>
    </w:p>
    <w:p w14:paraId="71AB86E1" w14:textId="77777777" w:rsidR="00355870" w:rsidRDefault="00355870" w:rsidP="0035587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54C27131" w14:textId="77777777" w:rsidR="00355870" w:rsidRPr="00C63603" w:rsidRDefault="00355870" w:rsidP="00355870">
      <w:pPr>
        <w:widowControl w:val="0"/>
        <w:numPr>
          <w:ilvl w:val="0"/>
          <w:numId w:val="2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lastRenderedPageBreak/>
        <w:t>OCENA FORMALNA FORMULARZA REKRUTACYJNEGO</w:t>
      </w:r>
    </w:p>
    <w:p w14:paraId="427D5784" w14:textId="77777777" w:rsidR="00355870" w:rsidRPr="00C63603" w:rsidRDefault="00355870" w:rsidP="0035587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Pr="0040221F">
        <w:rPr>
          <w:i/>
          <w:iCs/>
        </w:rPr>
        <w:t>Świdnicki Inkubator Przedsiębiorczości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 Członka Komisji Rekrutacyjnej rekomenduje formularz rekrutacyjny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992"/>
        <w:gridCol w:w="1012"/>
        <w:gridCol w:w="1399"/>
      </w:tblGrid>
      <w:tr w:rsidR="00355870" w:rsidRPr="00C63603" w14:paraId="016627C6" w14:textId="77777777" w:rsidTr="00BF3E8F">
        <w:tc>
          <w:tcPr>
            <w:tcW w:w="5665" w:type="dxa"/>
          </w:tcPr>
          <w:p w14:paraId="5D934050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75172356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13B39820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6BDFBD18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355870" w:rsidRPr="00C63603" w14:paraId="3DC60E27" w14:textId="77777777" w:rsidTr="00BF3E8F">
        <w:tc>
          <w:tcPr>
            <w:tcW w:w="5665" w:type="dxa"/>
          </w:tcPr>
          <w:p w14:paraId="471099B1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>ony</w:t>
            </w:r>
            <w:r>
              <w:rPr>
                <w:rFonts w:cs="Times"/>
              </w:rPr>
              <w:t xml:space="preserve">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993" w:type="dxa"/>
          </w:tcPr>
          <w:p w14:paraId="62E4EF12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03B46DB2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  <w:vAlign w:val="center"/>
          </w:tcPr>
          <w:p w14:paraId="3BE0E536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355870" w:rsidRPr="00C63603" w14:paraId="67E9C774" w14:textId="77777777" w:rsidTr="00BF3E8F">
        <w:tc>
          <w:tcPr>
            <w:tcW w:w="5665" w:type="dxa"/>
          </w:tcPr>
          <w:p w14:paraId="7219B738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993" w:type="dxa"/>
          </w:tcPr>
          <w:p w14:paraId="5F96E35E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3A9D6916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</w:tcPr>
          <w:p w14:paraId="43D545F6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55870" w:rsidRPr="00C63603" w14:paraId="74D89D01" w14:textId="77777777" w:rsidTr="00BF3E8F">
        <w:tc>
          <w:tcPr>
            <w:tcW w:w="5665" w:type="dxa"/>
          </w:tcPr>
          <w:p w14:paraId="0E95AC39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wypełniony</w:t>
            </w:r>
            <w:r>
              <w:rPr>
                <w:rFonts w:cs="Times"/>
              </w:rPr>
              <w:t xml:space="preserve">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993" w:type="dxa"/>
          </w:tcPr>
          <w:p w14:paraId="1EFCBC95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60DB6A9B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</w:tcPr>
          <w:p w14:paraId="5C95AB47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55870" w:rsidRPr="00C63603" w14:paraId="22538DB8" w14:textId="77777777" w:rsidTr="00BF3E8F">
        <w:tc>
          <w:tcPr>
            <w:tcW w:w="5665" w:type="dxa"/>
          </w:tcPr>
          <w:p w14:paraId="350C23E1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podpisany</w:t>
            </w:r>
            <w:r>
              <w:rPr>
                <w:rFonts w:cs="Times"/>
              </w:rPr>
              <w:t xml:space="preserve">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993" w:type="dxa"/>
          </w:tcPr>
          <w:p w14:paraId="2DC93399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1ACD4BA7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</w:tcPr>
          <w:p w14:paraId="50DBFBB1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55870" w:rsidRPr="00C63603" w14:paraId="6D43C5E4" w14:textId="77777777" w:rsidTr="00BF3E8F">
        <w:tc>
          <w:tcPr>
            <w:tcW w:w="5665" w:type="dxa"/>
          </w:tcPr>
          <w:p w14:paraId="7A708C34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993" w:type="dxa"/>
          </w:tcPr>
          <w:p w14:paraId="4ABFA837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35A5339A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</w:tcPr>
          <w:p w14:paraId="1DB96AD2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55870" w:rsidRPr="00C63603" w14:paraId="2877EB55" w14:textId="77777777" w:rsidTr="00BF3E8F">
        <w:tc>
          <w:tcPr>
            <w:tcW w:w="5665" w:type="dxa"/>
          </w:tcPr>
          <w:p w14:paraId="5C0BA03B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993" w:type="dxa"/>
          </w:tcPr>
          <w:p w14:paraId="450EE08F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013" w:type="dxa"/>
          </w:tcPr>
          <w:p w14:paraId="66C9A1B8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99" w:type="dxa"/>
          </w:tcPr>
          <w:p w14:paraId="604DEC87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1B8BF220" w14:textId="77777777" w:rsidR="00355870" w:rsidRPr="00C63603" w:rsidRDefault="00355870" w:rsidP="0035587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1"/>
        <w:gridCol w:w="961"/>
        <w:gridCol w:w="960"/>
      </w:tblGrid>
      <w:tr w:rsidR="00355870" w:rsidRPr="00C63603" w14:paraId="024C9035" w14:textId="77777777" w:rsidTr="00BF3E8F">
        <w:tc>
          <w:tcPr>
            <w:tcW w:w="7083" w:type="dxa"/>
            <w:shd w:val="clear" w:color="auto" w:fill="D9D9D9"/>
          </w:tcPr>
          <w:p w14:paraId="62D46BB9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992" w:type="dxa"/>
            <w:shd w:val="clear" w:color="auto" w:fill="D9D9D9"/>
          </w:tcPr>
          <w:p w14:paraId="0A357798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995" w:type="dxa"/>
            <w:shd w:val="clear" w:color="auto" w:fill="D9D9D9"/>
          </w:tcPr>
          <w:p w14:paraId="4039BE76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355870" w:rsidRPr="00C63603" w14:paraId="7F62EF24" w14:textId="77777777" w:rsidTr="00BF3E8F">
        <w:tc>
          <w:tcPr>
            <w:tcW w:w="7083" w:type="dxa"/>
          </w:tcPr>
          <w:p w14:paraId="4E4504D7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992" w:type="dxa"/>
          </w:tcPr>
          <w:p w14:paraId="48D77FCD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995" w:type="dxa"/>
          </w:tcPr>
          <w:p w14:paraId="0E4EC832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55870" w:rsidRPr="00C63603" w14:paraId="2A21E31F" w14:textId="77777777" w:rsidTr="00BF3E8F">
        <w:tc>
          <w:tcPr>
            <w:tcW w:w="7083" w:type="dxa"/>
          </w:tcPr>
          <w:p w14:paraId="117D3523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14:paraId="0B6C3957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51E065DE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28B0D662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231D3430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3267CCF6" w14:textId="77777777" w:rsidR="00355870" w:rsidRPr="0040221F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</w:tc>
        <w:tc>
          <w:tcPr>
            <w:tcW w:w="992" w:type="dxa"/>
          </w:tcPr>
          <w:p w14:paraId="532EC3B2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995" w:type="dxa"/>
          </w:tcPr>
          <w:p w14:paraId="441664B2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55870" w:rsidRPr="00C63603" w14:paraId="3BD0BB3E" w14:textId="77777777" w:rsidTr="00BF3E8F">
        <w:tc>
          <w:tcPr>
            <w:tcW w:w="7083" w:type="dxa"/>
          </w:tcPr>
          <w:p w14:paraId="7112E9A9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14:paraId="7D9AEA95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3B264F70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47C25886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05CAE88C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before="20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  <w:p w14:paraId="5447EA7F" w14:textId="77777777" w:rsidR="00355870" w:rsidRPr="0040221F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0" w:line="235" w:lineRule="auto"/>
              <w:ind w:right="23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  <w:r>
              <w:rPr>
                <w:rFonts w:cs="Times"/>
                <w:b/>
                <w:i/>
              </w:rPr>
              <w:t>…………...</w:t>
            </w:r>
          </w:p>
        </w:tc>
        <w:tc>
          <w:tcPr>
            <w:tcW w:w="992" w:type="dxa"/>
          </w:tcPr>
          <w:p w14:paraId="65FBE758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995" w:type="dxa"/>
          </w:tcPr>
          <w:p w14:paraId="0BE719AD" w14:textId="77777777" w:rsidR="00355870" w:rsidRPr="00C63603" w:rsidRDefault="00355870" w:rsidP="00BF3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51AC189B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379" w:lineRule="exact"/>
      </w:pPr>
    </w:p>
    <w:p w14:paraId="5238DF67" w14:textId="77777777" w:rsidR="00355870" w:rsidRPr="00C63603" w:rsidRDefault="00355870" w:rsidP="00355870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</w:t>
      </w:r>
      <w:r>
        <w:rPr>
          <w:rFonts w:cs="Times"/>
        </w:rPr>
        <w:t>..</w:t>
      </w:r>
      <w:r w:rsidRPr="00C63603">
        <w:rPr>
          <w:rFonts w:cs="Times"/>
        </w:rPr>
        <w:t>……………………………………………………</w:t>
      </w:r>
      <w:r>
        <w:t>………….</w:t>
      </w:r>
    </w:p>
    <w:p w14:paraId="6ADF5E3D" w14:textId="5DDBB11F" w:rsidR="00355870" w:rsidRDefault="00355870" w:rsidP="00355870">
      <w:pPr>
        <w:widowControl w:val="0"/>
        <w:autoSpaceDE w:val="0"/>
        <w:autoSpaceDN w:val="0"/>
        <w:adjustRightInd w:val="0"/>
        <w:spacing w:after="0" w:line="239" w:lineRule="auto"/>
        <w:ind w:left="5100"/>
        <w:jc w:val="center"/>
        <w:rPr>
          <w:rFonts w:cs="Times"/>
        </w:rPr>
      </w:pPr>
      <w:r w:rsidRPr="00C63603">
        <w:rPr>
          <w:rFonts w:cs="Times"/>
        </w:rPr>
        <w:t>data i podpis I</w:t>
      </w:r>
      <w:r>
        <w:rPr>
          <w:rFonts w:cs="Times"/>
        </w:rPr>
        <w:t>I</w:t>
      </w:r>
      <w:r w:rsidRPr="00C63603">
        <w:rPr>
          <w:rFonts w:cs="Times"/>
        </w:rPr>
        <w:t xml:space="preserve"> Członka Komisji Rekrutacyjnej</w:t>
      </w:r>
    </w:p>
    <w:p w14:paraId="162F329D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239" w:lineRule="auto"/>
        <w:jc w:val="center"/>
      </w:pPr>
      <w:r>
        <w:rPr>
          <w:rFonts w:cs="Times"/>
        </w:rPr>
        <w:br w:type="page"/>
      </w:r>
      <w:r w:rsidRPr="00C63603">
        <w:rPr>
          <w:rFonts w:cs="Times"/>
          <w:b/>
          <w:bCs/>
        </w:rPr>
        <w:lastRenderedPageBreak/>
        <w:t>II.  OCENA MERYTORYCZNA FORMULARZA REKRUTACYJNEGO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355870" w:rsidRPr="00C63603" w14:paraId="3096EE80" w14:textId="77777777" w:rsidTr="00BF3E8F">
        <w:tc>
          <w:tcPr>
            <w:tcW w:w="4361" w:type="dxa"/>
            <w:gridSpan w:val="2"/>
            <w:shd w:val="clear" w:color="auto" w:fill="D9D9D9"/>
            <w:vAlign w:val="center"/>
          </w:tcPr>
          <w:p w14:paraId="2BB56C9B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A14394B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E6DAEC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14:paraId="4769600F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355870" w:rsidRPr="00C63603" w14:paraId="07E4F95A" w14:textId="77777777" w:rsidTr="00BF3E8F">
        <w:tc>
          <w:tcPr>
            <w:tcW w:w="534" w:type="dxa"/>
            <w:vAlign w:val="center"/>
          </w:tcPr>
          <w:p w14:paraId="2948702E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14:paraId="5B0459B8" w14:textId="77777777" w:rsidR="00355870" w:rsidRPr="0035646B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</w:t>
            </w:r>
            <w:r w:rsidRPr="00C63603">
              <w:rPr>
                <w:rFonts w:cs="Times"/>
              </w:rPr>
              <w:t xml:space="preserve"> gospodarczej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 xml:space="preserve">dnieniem, </w:t>
            </w:r>
            <w:r>
              <w:rPr>
                <w:rFonts w:cs="Helvetica"/>
                <w:bCs/>
              </w:rPr>
              <w:t xml:space="preserve">               </w:t>
            </w:r>
            <w:r w:rsidRPr="00C63603">
              <w:rPr>
                <w:rFonts w:cs="Helvetica"/>
                <w:bCs/>
              </w:rPr>
              <w:t>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r w:rsidRPr="0035646B">
              <w:rPr>
                <w:rFonts w:cs="Helvetica"/>
                <w:bCs/>
              </w:rPr>
              <w:t>będzie:</w:t>
            </w:r>
          </w:p>
          <w:p w14:paraId="50F2CCD9" w14:textId="77777777" w:rsidR="00355870" w:rsidRPr="0035646B" w:rsidRDefault="00355870" w:rsidP="00BF3E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</w:t>
            </w:r>
            <w:r>
              <w:t xml:space="preserve"> </w:t>
            </w:r>
            <w:r w:rsidRPr="0035646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14:paraId="0DA974FB" w14:textId="77777777" w:rsidR="00355870" w:rsidRPr="0035646B" w:rsidRDefault="00355870" w:rsidP="00BF3E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14:paraId="38F973FC" w14:textId="77777777" w:rsidR="00355870" w:rsidRPr="00C63603" w:rsidRDefault="00355870" w:rsidP="00BF3E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</w:pPr>
            <w:r w:rsidRPr="0035646B">
              <w:rPr>
                <w:rFonts w:cs="Helvetica"/>
                <w:bCs/>
              </w:rPr>
              <w:t xml:space="preserve">czy w ramach działalności gospodarczej zostaną utworzone </w:t>
            </w:r>
            <w:r w:rsidRPr="0035646B">
              <w:rPr>
                <w:rFonts w:cs="Helvetica"/>
                <w:b/>
                <w:bCs/>
              </w:rPr>
              <w:t>dodatkowe miejsca pracy</w:t>
            </w:r>
            <w:r w:rsidRPr="0035646B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</w:tcPr>
          <w:p w14:paraId="54E36A3B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336F318D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4BCCB913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373A6E19" w14:textId="77777777" w:rsidTr="00BF3E8F">
        <w:trPr>
          <w:trHeight w:val="1249"/>
        </w:trPr>
        <w:tc>
          <w:tcPr>
            <w:tcW w:w="534" w:type="dxa"/>
            <w:vAlign w:val="center"/>
          </w:tcPr>
          <w:p w14:paraId="763EB74D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14:paraId="5F0AFB5C" w14:textId="77777777" w:rsidR="00355870" w:rsidRPr="00E65D34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5D34">
              <w:rPr>
                <w:rFonts w:cs="Calibri"/>
              </w:rPr>
              <w:t>Posiadane zasoby tj. kwalifikacje, doświadczenie</w:t>
            </w:r>
            <w:r w:rsidRPr="00E65D34">
              <w:rPr>
                <w:rFonts w:cs="Calibri"/>
                <w:w w:val="99"/>
              </w:rPr>
              <w:t xml:space="preserve">  i umiejętności niezbędne do prowadzenia działalności gospodarczej;</w:t>
            </w:r>
          </w:p>
        </w:tc>
        <w:tc>
          <w:tcPr>
            <w:tcW w:w="1276" w:type="dxa"/>
          </w:tcPr>
          <w:p w14:paraId="4359D1F6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67D8A687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7D7972EA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6ACCDF40" w14:textId="77777777" w:rsidTr="00BF3E8F">
        <w:trPr>
          <w:trHeight w:val="746"/>
        </w:trPr>
        <w:tc>
          <w:tcPr>
            <w:tcW w:w="534" w:type="dxa"/>
            <w:vAlign w:val="center"/>
          </w:tcPr>
          <w:p w14:paraId="579E8EEC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14:paraId="78DDC567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14:paraId="6EEB002B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48726649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67CAD150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5737A98D" w14:textId="77777777" w:rsidTr="00BF3E8F">
        <w:trPr>
          <w:trHeight w:val="856"/>
        </w:trPr>
        <w:tc>
          <w:tcPr>
            <w:tcW w:w="534" w:type="dxa"/>
            <w:vAlign w:val="center"/>
          </w:tcPr>
          <w:p w14:paraId="509D7763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14:paraId="43F9E269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14:paraId="646FC0FE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2E4BAADD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27E6AAEA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7DDF32CA" w14:textId="77777777" w:rsidTr="00BF3E8F">
        <w:trPr>
          <w:trHeight w:val="685"/>
        </w:trPr>
        <w:tc>
          <w:tcPr>
            <w:tcW w:w="534" w:type="dxa"/>
            <w:vAlign w:val="center"/>
          </w:tcPr>
          <w:p w14:paraId="0D705833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14:paraId="29F44511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14:paraId="1B0A5AEB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774EB69E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21C0D605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5CCFCA99" w14:textId="77777777" w:rsidTr="00BF3E8F">
        <w:trPr>
          <w:trHeight w:val="708"/>
        </w:trPr>
        <w:tc>
          <w:tcPr>
            <w:tcW w:w="534" w:type="dxa"/>
            <w:vAlign w:val="center"/>
          </w:tcPr>
          <w:p w14:paraId="76AC5954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14:paraId="4CEBE5B9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Stopień przygotowania przedsięwzięcia do realizacji</w:t>
            </w:r>
            <w:r w:rsidRPr="00C63603">
              <w:rPr>
                <w:bCs/>
              </w:rPr>
              <w:t xml:space="preserve"> </w:t>
            </w:r>
            <w:r w:rsidRPr="00C63603">
              <w:t>.</w:t>
            </w:r>
          </w:p>
        </w:tc>
        <w:tc>
          <w:tcPr>
            <w:tcW w:w="1276" w:type="dxa"/>
          </w:tcPr>
          <w:p w14:paraId="10D8CDF1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686140F5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 xml:space="preserve">0 - </w:t>
            </w:r>
            <w:r w:rsidRPr="00C63603">
              <w:t>5</w:t>
            </w:r>
          </w:p>
        </w:tc>
        <w:tc>
          <w:tcPr>
            <w:tcW w:w="3126" w:type="dxa"/>
          </w:tcPr>
          <w:p w14:paraId="7605EFDC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3B369D4A" w14:textId="77777777" w:rsidTr="00BF3E8F">
        <w:trPr>
          <w:trHeight w:val="708"/>
        </w:trPr>
        <w:tc>
          <w:tcPr>
            <w:tcW w:w="534" w:type="dxa"/>
            <w:vAlign w:val="center"/>
          </w:tcPr>
          <w:p w14:paraId="2A9C3D34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7.</w:t>
            </w:r>
          </w:p>
        </w:tc>
        <w:tc>
          <w:tcPr>
            <w:tcW w:w="3827" w:type="dxa"/>
          </w:tcPr>
          <w:p w14:paraId="46E4C3C4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Calibri" w:cs="Arial"/>
                <w:iCs/>
                <w:lang w:eastAsia="en-US"/>
              </w:rPr>
              <w:t>P</w:t>
            </w:r>
            <w:r w:rsidRPr="008349A0">
              <w:rPr>
                <w:rFonts w:eastAsia="Calibri" w:cs="Arial"/>
                <w:bCs/>
                <w:iCs/>
                <w:lang w:eastAsia="en-US"/>
              </w:rPr>
              <w:t>lanowanie utworzenia przedsiębiorstwa społecznego</w:t>
            </w:r>
          </w:p>
        </w:tc>
        <w:tc>
          <w:tcPr>
            <w:tcW w:w="1276" w:type="dxa"/>
          </w:tcPr>
          <w:p w14:paraId="513701CE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464D203D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17DAAD4A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0465599D" w14:textId="77777777" w:rsidTr="00BF3E8F">
        <w:trPr>
          <w:trHeight w:val="708"/>
        </w:trPr>
        <w:tc>
          <w:tcPr>
            <w:tcW w:w="534" w:type="dxa"/>
            <w:vAlign w:val="center"/>
          </w:tcPr>
          <w:p w14:paraId="393CFC92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lastRenderedPageBreak/>
              <w:t>8.</w:t>
            </w:r>
          </w:p>
        </w:tc>
        <w:tc>
          <w:tcPr>
            <w:tcW w:w="3827" w:type="dxa"/>
          </w:tcPr>
          <w:p w14:paraId="73B23AF6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Calibri" w:cs="Arial"/>
                <w:iCs/>
                <w:lang w:eastAsia="en-US"/>
              </w:rPr>
              <w:t>L</w:t>
            </w:r>
            <w:r w:rsidRPr="008349A0">
              <w:rPr>
                <w:rFonts w:eastAsia="Calibri" w:cs="Arial"/>
                <w:iCs/>
                <w:lang w:eastAsia="en-US"/>
              </w:rPr>
              <w:t>okalizacja firmy w powiecie świdnickim</w:t>
            </w:r>
          </w:p>
        </w:tc>
        <w:tc>
          <w:tcPr>
            <w:tcW w:w="1276" w:type="dxa"/>
          </w:tcPr>
          <w:p w14:paraId="178CEBFA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14458BFF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4B1875A0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361D6DD1" w14:textId="77777777" w:rsidTr="00BF3E8F">
        <w:trPr>
          <w:trHeight w:val="708"/>
        </w:trPr>
        <w:tc>
          <w:tcPr>
            <w:tcW w:w="534" w:type="dxa"/>
            <w:vAlign w:val="center"/>
          </w:tcPr>
          <w:p w14:paraId="3F2B9162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9.</w:t>
            </w:r>
          </w:p>
        </w:tc>
        <w:tc>
          <w:tcPr>
            <w:tcW w:w="3827" w:type="dxa"/>
          </w:tcPr>
          <w:p w14:paraId="05754308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eastAsia="Calibri" w:cs="Arial"/>
                <w:iCs/>
                <w:lang w:eastAsia="en-US"/>
              </w:rPr>
              <w:t>O</w:t>
            </w:r>
            <w:r w:rsidRPr="008349A0">
              <w:rPr>
                <w:rFonts w:eastAsia="Calibri" w:cs="Arial"/>
                <w:iCs/>
                <w:lang w:eastAsia="en-US"/>
              </w:rPr>
              <w:t>kołolotnicza</w:t>
            </w:r>
            <w:proofErr w:type="spellEnd"/>
            <w:r w:rsidRPr="008349A0">
              <w:rPr>
                <w:rFonts w:eastAsia="Calibri" w:cs="Arial"/>
                <w:iCs/>
                <w:lang w:eastAsia="en-US"/>
              </w:rPr>
              <w:t xml:space="preserve"> branża planowanego przedsiębiorstwa </w:t>
            </w:r>
          </w:p>
        </w:tc>
        <w:tc>
          <w:tcPr>
            <w:tcW w:w="1276" w:type="dxa"/>
          </w:tcPr>
          <w:p w14:paraId="7E9948FE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5992363A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593735F2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7B3DF823" w14:textId="77777777" w:rsidTr="00BF3E8F">
        <w:trPr>
          <w:trHeight w:val="708"/>
        </w:trPr>
        <w:tc>
          <w:tcPr>
            <w:tcW w:w="534" w:type="dxa"/>
            <w:vAlign w:val="center"/>
          </w:tcPr>
          <w:p w14:paraId="220AA9CB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10.</w:t>
            </w:r>
          </w:p>
        </w:tc>
        <w:tc>
          <w:tcPr>
            <w:tcW w:w="3827" w:type="dxa"/>
          </w:tcPr>
          <w:p w14:paraId="0E209370" w14:textId="77777777" w:rsidR="00355870" w:rsidRPr="008349A0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iCs/>
                <w:lang w:eastAsia="en-US"/>
              </w:rPr>
            </w:pPr>
            <w:r>
              <w:rPr>
                <w:rFonts w:eastAsia="Calibri" w:cs="Arial"/>
                <w:iCs/>
                <w:lang w:eastAsia="en-US"/>
              </w:rPr>
              <w:t>D</w:t>
            </w:r>
            <w:r w:rsidRPr="008349A0">
              <w:rPr>
                <w:rFonts w:eastAsia="Calibri" w:cs="Arial"/>
                <w:iCs/>
                <w:lang w:eastAsia="en-US"/>
              </w:rPr>
              <w:t>ziałalność gospodarcza w sektorze białej / srebrnej / zielonej gospodarki</w:t>
            </w:r>
          </w:p>
        </w:tc>
        <w:tc>
          <w:tcPr>
            <w:tcW w:w="1276" w:type="dxa"/>
          </w:tcPr>
          <w:p w14:paraId="12C4D621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24576A6F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489AF1E0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62AC0CD4" w14:textId="77777777" w:rsidTr="00BF3E8F">
        <w:trPr>
          <w:trHeight w:val="708"/>
        </w:trPr>
        <w:tc>
          <w:tcPr>
            <w:tcW w:w="534" w:type="dxa"/>
            <w:vAlign w:val="center"/>
          </w:tcPr>
          <w:p w14:paraId="136547C9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11.</w:t>
            </w:r>
          </w:p>
        </w:tc>
        <w:tc>
          <w:tcPr>
            <w:tcW w:w="3827" w:type="dxa"/>
          </w:tcPr>
          <w:p w14:paraId="2F7FA13E" w14:textId="77777777" w:rsidR="00355870" w:rsidRPr="008349A0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iCs/>
                <w:lang w:eastAsia="en-US"/>
              </w:rPr>
            </w:pPr>
            <w:r>
              <w:rPr>
                <w:rFonts w:eastAsia="Calibri" w:cs="Arial"/>
                <w:iCs/>
                <w:lang w:eastAsia="en-US"/>
              </w:rPr>
              <w:t>P</w:t>
            </w:r>
            <w:r w:rsidRPr="008349A0">
              <w:rPr>
                <w:rFonts w:eastAsia="Calibri" w:cs="Arial"/>
                <w:iCs/>
                <w:lang w:eastAsia="en-US"/>
              </w:rPr>
              <w:t>lanowanie utworzenia dodatkowych miejsc pracy </w:t>
            </w:r>
          </w:p>
        </w:tc>
        <w:tc>
          <w:tcPr>
            <w:tcW w:w="1276" w:type="dxa"/>
          </w:tcPr>
          <w:p w14:paraId="4E599C57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5ECFA71F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5F4B3138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6A0732" w:rsidRPr="00C63603" w14:paraId="757DBA19" w14:textId="77777777" w:rsidTr="00BF3E8F">
        <w:trPr>
          <w:trHeight w:val="708"/>
        </w:trPr>
        <w:tc>
          <w:tcPr>
            <w:tcW w:w="534" w:type="dxa"/>
            <w:vAlign w:val="center"/>
          </w:tcPr>
          <w:p w14:paraId="66936D18" w14:textId="42684819" w:rsidR="006A0732" w:rsidRDefault="006A0732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12</w:t>
            </w:r>
          </w:p>
        </w:tc>
        <w:tc>
          <w:tcPr>
            <w:tcW w:w="3827" w:type="dxa"/>
          </w:tcPr>
          <w:p w14:paraId="40CD1C58" w14:textId="4B53198E" w:rsidR="006A0732" w:rsidRDefault="006A0732" w:rsidP="00BF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iCs/>
                <w:lang w:eastAsia="en-US"/>
              </w:rPr>
            </w:pPr>
            <w:r>
              <w:rPr>
                <w:rFonts w:eastAsia="Calibri" w:cs="Arial"/>
                <w:iCs/>
                <w:lang w:eastAsia="en-US"/>
              </w:rPr>
              <w:t xml:space="preserve">Płeć – Kobieta, </w:t>
            </w:r>
            <w:r>
              <w:rPr>
                <w:rFonts w:eastAsia="Calibri" w:cs="Arial"/>
                <w:iCs/>
                <w:lang w:eastAsia="en-US"/>
              </w:rPr>
              <w:br/>
              <w:t>lub</w:t>
            </w:r>
            <w:r>
              <w:rPr>
                <w:rFonts w:eastAsia="Calibri" w:cs="Arial"/>
                <w:iCs/>
                <w:lang w:eastAsia="en-US"/>
              </w:rPr>
              <w:br/>
              <w:t>Orzeczona niepełnosprawność</w:t>
            </w:r>
          </w:p>
        </w:tc>
        <w:tc>
          <w:tcPr>
            <w:tcW w:w="1276" w:type="dxa"/>
          </w:tcPr>
          <w:p w14:paraId="17C521A8" w14:textId="77777777" w:rsidR="006A0732" w:rsidRPr="00C63603" w:rsidRDefault="006A0732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00A8DAAA" w14:textId="60EE0592" w:rsidR="006A0732" w:rsidRDefault="006A0732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0 lub 5</w:t>
            </w:r>
          </w:p>
        </w:tc>
        <w:tc>
          <w:tcPr>
            <w:tcW w:w="3126" w:type="dxa"/>
          </w:tcPr>
          <w:p w14:paraId="68D95AD0" w14:textId="77777777" w:rsidR="006A0732" w:rsidRPr="00C63603" w:rsidRDefault="006A0732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55870" w:rsidRPr="00C63603" w14:paraId="3EDAFD59" w14:textId="77777777" w:rsidTr="00BF3E8F">
        <w:trPr>
          <w:trHeight w:val="690"/>
        </w:trPr>
        <w:tc>
          <w:tcPr>
            <w:tcW w:w="4361" w:type="dxa"/>
            <w:gridSpan w:val="2"/>
            <w:shd w:val="clear" w:color="auto" w:fill="D9D9D9"/>
          </w:tcPr>
          <w:p w14:paraId="7D7518E6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14:paraId="10492160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6092100D" w14:textId="424BB895" w:rsidR="00355870" w:rsidRPr="00C63603" w:rsidRDefault="006A0732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60</w:t>
            </w:r>
          </w:p>
        </w:tc>
        <w:tc>
          <w:tcPr>
            <w:tcW w:w="3126" w:type="dxa"/>
          </w:tcPr>
          <w:p w14:paraId="5E7EBB0E" w14:textId="77777777" w:rsidR="00355870" w:rsidRPr="00C63603" w:rsidRDefault="00355870" w:rsidP="00BF3E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14:paraId="7236236F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310" w:lineRule="exact"/>
      </w:pPr>
    </w:p>
    <w:p w14:paraId="21FA4CF1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310" w:lineRule="exact"/>
      </w:pPr>
    </w:p>
    <w:p w14:paraId="1A667785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310" w:lineRule="exact"/>
      </w:pPr>
    </w:p>
    <w:p w14:paraId="6803E51B" w14:textId="77777777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tab/>
        <w:t xml:space="preserve">                    ……………………………</w:t>
      </w:r>
      <w:r>
        <w:t>.</w:t>
      </w:r>
      <w:r w:rsidRPr="00C63603">
        <w:t>….……………………….…………</w:t>
      </w:r>
    </w:p>
    <w:p w14:paraId="78793B0F" w14:textId="5026EA12" w:rsidR="00355870" w:rsidRPr="00C63603" w:rsidRDefault="00355870" w:rsidP="00355870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  <w:r w:rsidRPr="00C63603">
        <w:rPr>
          <w:rFonts w:cs="Times"/>
        </w:rPr>
        <w:t xml:space="preserve">         data i podpis I</w:t>
      </w:r>
      <w:r>
        <w:rPr>
          <w:rFonts w:cs="Times"/>
        </w:rPr>
        <w:t>I</w:t>
      </w:r>
      <w:r w:rsidRPr="00C63603">
        <w:rPr>
          <w:rFonts w:cs="Times"/>
        </w:rPr>
        <w:t xml:space="preserve"> Członka Komisji Rekrutacyjnej</w:t>
      </w:r>
    </w:p>
    <w:p w14:paraId="495A212B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21B73D99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0DC2E6C2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091B6198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7A7BB1C6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765FE38D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57A98458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1D470202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4824B8A1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43CBD147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13F6EA5C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0289947B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7311E9FA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114A1DFA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636CB77D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5CC8350A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07A7996D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43B5A771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2AE56069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3CB06520" w14:textId="77777777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56245351" w14:textId="70C4CE2A" w:rsidR="004C6F8D" w:rsidRDefault="004C6F8D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492618B1" w14:textId="542909C3" w:rsidR="006931D9" w:rsidRDefault="00323B50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  <w:r>
        <w:rPr>
          <w:rFonts w:cs="Times"/>
        </w:rPr>
        <w:br/>
      </w:r>
      <w:r>
        <w:rPr>
          <w:rFonts w:cs="Times"/>
        </w:rPr>
        <w:br/>
      </w:r>
      <w:r>
        <w:rPr>
          <w:rFonts w:cs="Times"/>
        </w:rPr>
        <w:br/>
      </w:r>
      <w:r>
        <w:rPr>
          <w:rFonts w:cs="Times"/>
        </w:rPr>
        <w:br/>
      </w:r>
      <w:r>
        <w:rPr>
          <w:rFonts w:cs="Times"/>
        </w:rPr>
        <w:br/>
      </w:r>
    </w:p>
    <w:p w14:paraId="4A5A4B0E" w14:textId="04FE3EF7" w:rsidR="006931D9" w:rsidRDefault="006931D9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28C24C45" w14:textId="40F4B1EE" w:rsidR="006931D9" w:rsidRDefault="006931D9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51FCC8AA" w14:textId="77777777" w:rsidR="005023C9" w:rsidRDefault="005023C9" w:rsidP="00C816D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  <w:sectPr w:rsidR="005023C9" w:rsidSect="005023C9">
          <w:footerReference w:type="default" r:id="rId11"/>
          <w:pgSz w:w="11906" w:h="16838"/>
          <w:pgMar w:top="1417" w:right="1417" w:bottom="1417" w:left="1417" w:header="708" w:footer="964" w:gutter="0"/>
          <w:pgNumType w:start="1"/>
          <w:cols w:space="708"/>
          <w:docGrid w:linePitch="360"/>
        </w:sectPr>
      </w:pPr>
    </w:p>
    <w:p w14:paraId="16C7BE72" w14:textId="77777777" w:rsidR="00F92F2E" w:rsidRPr="00C81429" w:rsidRDefault="00F92F2E" w:rsidP="00F92F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76" w:lineRule="exact"/>
        <w:jc w:val="center"/>
        <w:rPr>
          <w:b/>
        </w:rPr>
      </w:pPr>
      <w:r w:rsidRPr="00C63603">
        <w:rPr>
          <w:b/>
        </w:rPr>
        <w:lastRenderedPageBreak/>
        <w:t>ZBIORCZA OCENA MERYTORYCZNA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F92F2E" w:rsidRPr="00C63603" w14:paraId="7E0CC403" w14:textId="77777777" w:rsidTr="006A0732">
        <w:trPr>
          <w:trHeight w:val="249"/>
        </w:trPr>
        <w:tc>
          <w:tcPr>
            <w:tcW w:w="10180" w:type="dxa"/>
            <w:gridSpan w:val="6"/>
            <w:vAlign w:val="center"/>
          </w:tcPr>
          <w:p w14:paraId="07E1D749" w14:textId="77777777" w:rsidR="00F92F2E" w:rsidRPr="00C63603" w:rsidRDefault="00F92F2E" w:rsidP="006A07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ZBIORCZA OCENA MERYTORYCZNA</w:t>
            </w:r>
          </w:p>
        </w:tc>
      </w:tr>
      <w:tr w:rsidR="00F92F2E" w:rsidRPr="00C63603" w14:paraId="71CDDE16" w14:textId="77777777" w:rsidTr="00355870">
        <w:trPr>
          <w:trHeight w:val="313"/>
        </w:trPr>
        <w:tc>
          <w:tcPr>
            <w:tcW w:w="534" w:type="dxa"/>
            <w:vMerge w:val="restart"/>
            <w:vAlign w:val="center"/>
          </w:tcPr>
          <w:p w14:paraId="4AC8A5A5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14:paraId="0E877CD7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14:paraId="7ECD0C08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14:paraId="1B539D7F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</w:tr>
      <w:tr w:rsidR="00F92F2E" w:rsidRPr="00C63603" w14:paraId="59201F33" w14:textId="77777777" w:rsidTr="006A0732">
        <w:trPr>
          <w:trHeight w:val="631"/>
        </w:trPr>
        <w:tc>
          <w:tcPr>
            <w:tcW w:w="534" w:type="dxa"/>
            <w:vMerge/>
            <w:vAlign w:val="center"/>
          </w:tcPr>
          <w:p w14:paraId="01CDE0BE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14:paraId="5233781E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B93FF5A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14:paraId="17B7F21F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14:paraId="06D03B40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14:paraId="7D7DAB43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2E" w:rsidRPr="00C63603" w14:paraId="7BF91779" w14:textId="77777777" w:rsidTr="00355870">
        <w:tc>
          <w:tcPr>
            <w:tcW w:w="534" w:type="dxa"/>
          </w:tcPr>
          <w:p w14:paraId="4059DD17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6095" w:type="dxa"/>
          </w:tcPr>
          <w:p w14:paraId="528394F8" w14:textId="77777777" w:rsidR="00F92F2E" w:rsidRPr="0035646B" w:rsidRDefault="00F92F2E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 gospodarczej</w:t>
            </w:r>
            <w:r w:rsidRPr="00C63603">
              <w:rPr>
                <w:rFonts w:cs="Times"/>
              </w:rPr>
              <w:t xml:space="preserve">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>dnieniem, 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r w:rsidRPr="0035646B">
              <w:rPr>
                <w:rFonts w:cs="Helvetica"/>
                <w:bCs/>
              </w:rPr>
              <w:t>będzie:</w:t>
            </w:r>
          </w:p>
          <w:p w14:paraId="1CF6D13A" w14:textId="77777777" w:rsidR="00F92F2E" w:rsidRPr="0035646B" w:rsidRDefault="00F92F2E" w:rsidP="00F92F2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</w:t>
            </w:r>
            <w:r>
              <w:t xml:space="preserve"> </w:t>
            </w:r>
            <w:r w:rsidRPr="0035646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14:paraId="43C55D76" w14:textId="77777777" w:rsidR="00F92F2E" w:rsidRDefault="00F92F2E" w:rsidP="00F92F2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14:paraId="059F44F9" w14:textId="77777777" w:rsidR="00F92F2E" w:rsidRPr="000140D6" w:rsidRDefault="00F92F2E" w:rsidP="00F92F2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0140D6">
              <w:rPr>
                <w:rFonts w:cs="Helvetica"/>
                <w:bCs/>
              </w:rPr>
              <w:t xml:space="preserve">czy w ramach działalności gospodarczej zostaną utworzone </w:t>
            </w:r>
            <w:r w:rsidRPr="000140D6">
              <w:rPr>
                <w:rFonts w:cs="Helvetica"/>
                <w:b/>
                <w:bCs/>
              </w:rPr>
              <w:t>dodatkowe miejsca pracy</w:t>
            </w:r>
            <w:r w:rsidRPr="000140D6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14:paraId="4A25B469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3870394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DA0F9AB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7396D1BC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92F2E" w:rsidRPr="00C63603" w14:paraId="08956B4C" w14:textId="77777777" w:rsidTr="00355870">
        <w:tc>
          <w:tcPr>
            <w:tcW w:w="534" w:type="dxa"/>
          </w:tcPr>
          <w:p w14:paraId="1E0678AB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6095" w:type="dxa"/>
          </w:tcPr>
          <w:p w14:paraId="794FE766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14:paraId="096D2580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B445347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73B91FA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535BECBA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92F2E" w:rsidRPr="00C63603" w14:paraId="1DACE546" w14:textId="77777777" w:rsidTr="00355870">
        <w:tc>
          <w:tcPr>
            <w:tcW w:w="534" w:type="dxa"/>
          </w:tcPr>
          <w:p w14:paraId="67420046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6095" w:type="dxa"/>
          </w:tcPr>
          <w:p w14:paraId="6A116A13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850" w:type="dxa"/>
            <w:vAlign w:val="center"/>
          </w:tcPr>
          <w:p w14:paraId="391F4347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F64D59A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A637AD7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56C7AB9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92F2E" w:rsidRPr="00C63603" w14:paraId="76FCB228" w14:textId="77777777" w:rsidTr="00355870">
        <w:tc>
          <w:tcPr>
            <w:tcW w:w="534" w:type="dxa"/>
          </w:tcPr>
          <w:p w14:paraId="0CE46EA6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4.</w:t>
            </w:r>
          </w:p>
        </w:tc>
        <w:tc>
          <w:tcPr>
            <w:tcW w:w="6095" w:type="dxa"/>
          </w:tcPr>
          <w:p w14:paraId="32757CF8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14:paraId="60480571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605A79A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1FB99D5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C4966E2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92F2E" w:rsidRPr="00C63603" w14:paraId="57E3FB4A" w14:textId="77777777" w:rsidTr="00355870">
        <w:tc>
          <w:tcPr>
            <w:tcW w:w="534" w:type="dxa"/>
          </w:tcPr>
          <w:p w14:paraId="574BA25D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5.</w:t>
            </w:r>
          </w:p>
        </w:tc>
        <w:tc>
          <w:tcPr>
            <w:tcW w:w="6095" w:type="dxa"/>
          </w:tcPr>
          <w:p w14:paraId="0BA0B11D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t>Charakterystyka konkurencji;</w:t>
            </w:r>
          </w:p>
        </w:tc>
        <w:tc>
          <w:tcPr>
            <w:tcW w:w="850" w:type="dxa"/>
            <w:vAlign w:val="center"/>
          </w:tcPr>
          <w:p w14:paraId="2EB76B85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DA499D1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EADD239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2D66B2BE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F92F2E" w:rsidRPr="00C63603" w14:paraId="15E2EF27" w14:textId="77777777" w:rsidTr="00355870">
        <w:tc>
          <w:tcPr>
            <w:tcW w:w="534" w:type="dxa"/>
          </w:tcPr>
          <w:p w14:paraId="602C1EAC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6.</w:t>
            </w:r>
          </w:p>
        </w:tc>
        <w:tc>
          <w:tcPr>
            <w:tcW w:w="6095" w:type="dxa"/>
          </w:tcPr>
          <w:p w14:paraId="17A18FB1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</w:pPr>
            <w:r w:rsidRPr="00C63603"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14:paraId="2C123FA9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320FF60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3F1DC91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60A78695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355870" w:rsidRPr="00C63603" w14:paraId="361649F5" w14:textId="77777777" w:rsidTr="00355870">
        <w:tc>
          <w:tcPr>
            <w:tcW w:w="534" w:type="dxa"/>
            <w:vAlign w:val="center"/>
          </w:tcPr>
          <w:p w14:paraId="0CF8CE8A" w14:textId="08ACA32C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t>7.</w:t>
            </w:r>
          </w:p>
        </w:tc>
        <w:tc>
          <w:tcPr>
            <w:tcW w:w="6095" w:type="dxa"/>
          </w:tcPr>
          <w:p w14:paraId="40183E34" w14:textId="61FC8515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 w:cs="Arial"/>
                <w:iCs/>
                <w:lang w:eastAsia="en-US"/>
              </w:rPr>
              <w:t>P</w:t>
            </w:r>
            <w:r w:rsidRPr="008349A0">
              <w:rPr>
                <w:rFonts w:eastAsia="Calibri" w:cs="Arial"/>
                <w:bCs/>
                <w:iCs/>
                <w:lang w:eastAsia="en-US"/>
              </w:rPr>
              <w:t>lanowanie utworzenia przedsiębiorstwa społecznego</w:t>
            </w:r>
          </w:p>
        </w:tc>
        <w:tc>
          <w:tcPr>
            <w:tcW w:w="850" w:type="dxa"/>
            <w:vAlign w:val="center"/>
          </w:tcPr>
          <w:p w14:paraId="7D1721F6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B7EC8BC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9E7C391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5B466179" w14:textId="45891BDF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5870" w:rsidRPr="00C63603" w14:paraId="2994A32E" w14:textId="77777777" w:rsidTr="00355870">
        <w:tc>
          <w:tcPr>
            <w:tcW w:w="534" w:type="dxa"/>
            <w:vAlign w:val="center"/>
          </w:tcPr>
          <w:p w14:paraId="13E19946" w14:textId="2F8A5604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t>8.</w:t>
            </w:r>
          </w:p>
        </w:tc>
        <w:tc>
          <w:tcPr>
            <w:tcW w:w="6095" w:type="dxa"/>
          </w:tcPr>
          <w:p w14:paraId="50C1E0E1" w14:textId="691293B1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 w:cs="Arial"/>
                <w:iCs/>
                <w:lang w:eastAsia="en-US"/>
              </w:rPr>
              <w:t>L</w:t>
            </w:r>
            <w:r w:rsidRPr="008349A0">
              <w:rPr>
                <w:rFonts w:eastAsia="Calibri" w:cs="Arial"/>
                <w:iCs/>
                <w:lang w:eastAsia="en-US"/>
              </w:rPr>
              <w:t>okalizacja firmy w powiecie świdnickim</w:t>
            </w:r>
          </w:p>
        </w:tc>
        <w:tc>
          <w:tcPr>
            <w:tcW w:w="850" w:type="dxa"/>
            <w:vAlign w:val="center"/>
          </w:tcPr>
          <w:p w14:paraId="38DCF866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03220AC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E1C2220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85615F1" w14:textId="147F0CEF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5870" w:rsidRPr="00C63603" w14:paraId="65742A5A" w14:textId="77777777" w:rsidTr="00355870">
        <w:tc>
          <w:tcPr>
            <w:tcW w:w="534" w:type="dxa"/>
            <w:vAlign w:val="center"/>
          </w:tcPr>
          <w:p w14:paraId="351552C3" w14:textId="08B8EF01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t>9.</w:t>
            </w:r>
          </w:p>
        </w:tc>
        <w:tc>
          <w:tcPr>
            <w:tcW w:w="6095" w:type="dxa"/>
          </w:tcPr>
          <w:p w14:paraId="0E14D544" w14:textId="39B5BCF3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eastAsia="Calibri" w:cs="Arial"/>
                <w:iCs/>
                <w:lang w:eastAsia="en-US"/>
              </w:rPr>
              <w:t>O</w:t>
            </w:r>
            <w:r w:rsidRPr="008349A0">
              <w:rPr>
                <w:rFonts w:eastAsia="Calibri" w:cs="Arial"/>
                <w:iCs/>
                <w:lang w:eastAsia="en-US"/>
              </w:rPr>
              <w:t>kołolotnicza</w:t>
            </w:r>
            <w:proofErr w:type="spellEnd"/>
            <w:r w:rsidRPr="008349A0">
              <w:rPr>
                <w:rFonts w:eastAsia="Calibri" w:cs="Arial"/>
                <w:iCs/>
                <w:lang w:eastAsia="en-US"/>
              </w:rPr>
              <w:t xml:space="preserve"> branża planowanego przedsiębiorstwa </w:t>
            </w:r>
          </w:p>
        </w:tc>
        <w:tc>
          <w:tcPr>
            <w:tcW w:w="850" w:type="dxa"/>
            <w:vAlign w:val="center"/>
          </w:tcPr>
          <w:p w14:paraId="50463DAF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1B95451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DE476ED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0B33139" w14:textId="691FFA73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5870" w:rsidRPr="00C63603" w14:paraId="7C9AC930" w14:textId="77777777" w:rsidTr="00355870">
        <w:tc>
          <w:tcPr>
            <w:tcW w:w="534" w:type="dxa"/>
            <w:vAlign w:val="center"/>
          </w:tcPr>
          <w:p w14:paraId="194194F3" w14:textId="0C1E89FA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t>10.</w:t>
            </w:r>
          </w:p>
        </w:tc>
        <w:tc>
          <w:tcPr>
            <w:tcW w:w="6095" w:type="dxa"/>
          </w:tcPr>
          <w:p w14:paraId="03FBDFA9" w14:textId="0A9FEB2E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 w:cs="Arial"/>
                <w:iCs/>
                <w:lang w:eastAsia="en-US"/>
              </w:rPr>
              <w:t>D</w:t>
            </w:r>
            <w:r w:rsidRPr="008349A0">
              <w:rPr>
                <w:rFonts w:eastAsia="Calibri" w:cs="Arial"/>
                <w:iCs/>
                <w:lang w:eastAsia="en-US"/>
              </w:rPr>
              <w:t>ziałalność gospodarcza w sektorze białej / srebrnej / zielonej gospodarki</w:t>
            </w:r>
          </w:p>
        </w:tc>
        <w:tc>
          <w:tcPr>
            <w:tcW w:w="850" w:type="dxa"/>
            <w:vAlign w:val="center"/>
          </w:tcPr>
          <w:p w14:paraId="70BFFE67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08FB579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431A6C4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2FD795CE" w14:textId="0AD7EE83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5870" w:rsidRPr="00C63603" w14:paraId="117EFE12" w14:textId="77777777" w:rsidTr="00355870">
        <w:tc>
          <w:tcPr>
            <w:tcW w:w="534" w:type="dxa"/>
            <w:vAlign w:val="center"/>
          </w:tcPr>
          <w:p w14:paraId="2109654F" w14:textId="340DEF65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t>11.</w:t>
            </w:r>
          </w:p>
        </w:tc>
        <w:tc>
          <w:tcPr>
            <w:tcW w:w="6095" w:type="dxa"/>
          </w:tcPr>
          <w:p w14:paraId="0080497E" w14:textId="15A5CB90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 w:cs="Arial"/>
                <w:iCs/>
                <w:lang w:eastAsia="en-US"/>
              </w:rPr>
              <w:t>P</w:t>
            </w:r>
            <w:r w:rsidRPr="008349A0">
              <w:rPr>
                <w:rFonts w:eastAsia="Calibri" w:cs="Arial"/>
                <w:iCs/>
                <w:lang w:eastAsia="en-US"/>
              </w:rPr>
              <w:t>lanowanie utworzenia dodatkowych miejsc pracy </w:t>
            </w:r>
          </w:p>
        </w:tc>
        <w:tc>
          <w:tcPr>
            <w:tcW w:w="850" w:type="dxa"/>
            <w:vAlign w:val="center"/>
          </w:tcPr>
          <w:p w14:paraId="54900651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44F3D53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EF06DAB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8AC3521" w14:textId="18E5DE2D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A0732" w:rsidRPr="00C63603" w14:paraId="4BD88427" w14:textId="77777777" w:rsidTr="00355870">
        <w:tc>
          <w:tcPr>
            <w:tcW w:w="534" w:type="dxa"/>
            <w:vAlign w:val="center"/>
          </w:tcPr>
          <w:p w14:paraId="4E7856C0" w14:textId="74290C0D" w:rsidR="006A0732" w:rsidRDefault="006A0732" w:rsidP="00355870">
            <w:pPr>
              <w:widowControl w:val="0"/>
              <w:autoSpaceDE w:val="0"/>
              <w:autoSpaceDN w:val="0"/>
              <w:adjustRightInd w:val="0"/>
              <w:spacing w:after="0" w:line="376" w:lineRule="exact"/>
            </w:pPr>
            <w:r>
              <w:t>12.</w:t>
            </w:r>
          </w:p>
        </w:tc>
        <w:tc>
          <w:tcPr>
            <w:tcW w:w="6095" w:type="dxa"/>
          </w:tcPr>
          <w:p w14:paraId="79A4D08C" w14:textId="4C52A0FD" w:rsidR="006A0732" w:rsidRDefault="006A0732" w:rsidP="0035587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iCs/>
                <w:lang w:eastAsia="en-US"/>
              </w:rPr>
            </w:pPr>
            <w:r>
              <w:rPr>
                <w:rFonts w:eastAsia="Calibri" w:cs="Arial"/>
                <w:iCs/>
                <w:lang w:eastAsia="en-US"/>
              </w:rPr>
              <w:t xml:space="preserve">Płeć – Kobieta, </w:t>
            </w:r>
            <w:r>
              <w:rPr>
                <w:rFonts w:eastAsia="Calibri" w:cs="Arial"/>
                <w:iCs/>
                <w:lang w:eastAsia="en-US"/>
              </w:rPr>
              <w:br/>
              <w:t>lub</w:t>
            </w:r>
            <w:r>
              <w:rPr>
                <w:rFonts w:eastAsia="Calibri" w:cs="Arial"/>
                <w:iCs/>
                <w:lang w:eastAsia="en-US"/>
              </w:rPr>
              <w:br/>
              <w:t>Orzeczona niepełnosprawność</w:t>
            </w:r>
          </w:p>
        </w:tc>
        <w:tc>
          <w:tcPr>
            <w:tcW w:w="850" w:type="dxa"/>
            <w:vAlign w:val="center"/>
          </w:tcPr>
          <w:p w14:paraId="42E19208" w14:textId="77777777" w:rsidR="006A0732" w:rsidRPr="00C63603" w:rsidRDefault="006A0732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2AC0A75" w14:textId="77777777" w:rsidR="006A0732" w:rsidRPr="00C63603" w:rsidRDefault="006A0732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D1A0444" w14:textId="77777777" w:rsidR="006A0732" w:rsidRPr="00C63603" w:rsidRDefault="006A0732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6A2295C5" w14:textId="65C0469B" w:rsidR="006A0732" w:rsidRDefault="006A0732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5870" w:rsidRPr="00C63603" w14:paraId="1E4C2B02" w14:textId="77777777" w:rsidTr="00355870">
        <w:trPr>
          <w:trHeight w:val="425"/>
        </w:trPr>
        <w:tc>
          <w:tcPr>
            <w:tcW w:w="6629" w:type="dxa"/>
            <w:gridSpan w:val="2"/>
          </w:tcPr>
          <w:p w14:paraId="3DFD69A9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14:paraId="3DCB3E9A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92D7B5A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0E20AA2" w14:textId="77777777" w:rsidR="00355870" w:rsidRPr="00C63603" w:rsidRDefault="00355870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1ABEA1A6" w14:textId="74759B4E" w:rsidR="00355870" w:rsidRPr="00C63603" w:rsidRDefault="0032506D" w:rsidP="00355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028F8A75" w14:textId="77777777" w:rsidR="0032506D" w:rsidRDefault="0032506D" w:rsidP="00F92F2E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14:paraId="796E27A2" w14:textId="5ED3E89C" w:rsidR="00F92F2E" w:rsidRPr="00C63603" w:rsidRDefault="00F92F2E" w:rsidP="00F92F2E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C63603">
        <w:rPr>
          <w:b/>
          <w:i/>
        </w:rPr>
        <w:t>Łączna liczba przyznanych punktów 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F92F2E" w:rsidRPr="00C63603" w14:paraId="4417CD13" w14:textId="77777777" w:rsidTr="00637D73">
        <w:trPr>
          <w:trHeight w:val="414"/>
        </w:trPr>
        <w:tc>
          <w:tcPr>
            <w:tcW w:w="10180" w:type="dxa"/>
            <w:gridSpan w:val="2"/>
            <w:vAlign w:val="center"/>
          </w:tcPr>
          <w:p w14:paraId="11F3768D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CZY PRZEDSIĘWZIĘCIE SPEŁNIA WYMAGANIA MINIMALNE (tj. 60% PUNKTÓW), ABY UZYSKAĆ DOFINANSOWANIE?</w:t>
            </w:r>
          </w:p>
        </w:tc>
      </w:tr>
      <w:tr w:rsidR="00F92F2E" w:rsidRPr="00C63603" w14:paraId="64B6D878" w14:textId="77777777" w:rsidTr="00637D73">
        <w:trPr>
          <w:trHeight w:val="394"/>
        </w:trPr>
        <w:tc>
          <w:tcPr>
            <w:tcW w:w="5090" w:type="dxa"/>
            <w:vAlign w:val="center"/>
          </w:tcPr>
          <w:p w14:paraId="6023212D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5090" w:type="dxa"/>
            <w:vAlign w:val="center"/>
          </w:tcPr>
          <w:p w14:paraId="3EBC9BEE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NIE</w:t>
            </w:r>
          </w:p>
        </w:tc>
      </w:tr>
      <w:tr w:rsidR="00F92F2E" w:rsidRPr="00C63603" w14:paraId="43CDD7C9" w14:textId="77777777" w:rsidTr="00637D73">
        <w:trPr>
          <w:trHeight w:val="659"/>
        </w:trPr>
        <w:tc>
          <w:tcPr>
            <w:tcW w:w="10180" w:type="dxa"/>
            <w:gridSpan w:val="2"/>
          </w:tcPr>
          <w:p w14:paraId="559B59B8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C63603">
              <w:rPr>
                <w:b/>
                <w:i/>
              </w:rPr>
              <w:t>Uzasadnienie:</w:t>
            </w:r>
          </w:p>
        </w:tc>
      </w:tr>
    </w:tbl>
    <w:p w14:paraId="4ADC2218" w14:textId="77777777" w:rsidR="00F92F2E" w:rsidRPr="00C63603" w:rsidRDefault="00F92F2E" w:rsidP="00F92F2E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2F2E" w:rsidRPr="00C63603" w14:paraId="5CF5057F" w14:textId="77777777" w:rsidTr="00637D73">
        <w:trPr>
          <w:trHeight w:val="451"/>
        </w:trPr>
        <w:tc>
          <w:tcPr>
            <w:tcW w:w="5090" w:type="dxa"/>
          </w:tcPr>
          <w:p w14:paraId="7A14D805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C63603">
              <w:rPr>
                <w:i/>
              </w:rPr>
              <w:t>Imię i nazwisko I Członka Komisji</w:t>
            </w:r>
          </w:p>
        </w:tc>
        <w:tc>
          <w:tcPr>
            <w:tcW w:w="5090" w:type="dxa"/>
          </w:tcPr>
          <w:p w14:paraId="0CB027D6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Imię i nazwisko II Członka Komisji</w:t>
            </w:r>
          </w:p>
        </w:tc>
      </w:tr>
      <w:tr w:rsidR="00F92F2E" w:rsidRPr="00C63603" w14:paraId="4972A648" w14:textId="77777777" w:rsidTr="00637D73">
        <w:trPr>
          <w:trHeight w:val="557"/>
        </w:trPr>
        <w:tc>
          <w:tcPr>
            <w:tcW w:w="5090" w:type="dxa"/>
          </w:tcPr>
          <w:p w14:paraId="3EE0C14A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  <w:tc>
          <w:tcPr>
            <w:tcW w:w="5090" w:type="dxa"/>
          </w:tcPr>
          <w:p w14:paraId="4F63F9CA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</w:tr>
      <w:tr w:rsidR="00F92F2E" w:rsidRPr="00C63603" w14:paraId="3B092995" w14:textId="77777777" w:rsidTr="00637D73">
        <w:trPr>
          <w:trHeight w:val="565"/>
        </w:trPr>
        <w:tc>
          <w:tcPr>
            <w:tcW w:w="5090" w:type="dxa"/>
          </w:tcPr>
          <w:p w14:paraId="4E61E136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  <w:tc>
          <w:tcPr>
            <w:tcW w:w="5090" w:type="dxa"/>
          </w:tcPr>
          <w:p w14:paraId="1C09B248" w14:textId="77777777" w:rsidR="00F92F2E" w:rsidRPr="00C63603" w:rsidRDefault="00F92F2E" w:rsidP="00637D73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</w:tr>
    </w:tbl>
    <w:p w14:paraId="698D0029" w14:textId="77777777" w:rsidR="00F92F2E" w:rsidRDefault="00F92F2E" w:rsidP="00CE6AE0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</w:p>
    <w:p w14:paraId="614C063A" w14:textId="77777777" w:rsidR="00C816D1" w:rsidRDefault="00C816D1" w:rsidP="00C816D1"/>
    <w:sectPr w:rsidR="00C816D1" w:rsidSect="005023C9"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1219" w14:textId="77777777" w:rsidR="00B36CBA" w:rsidRDefault="00B36CBA">
      <w:pPr>
        <w:spacing w:after="0" w:line="240" w:lineRule="auto"/>
      </w:pPr>
      <w:r>
        <w:separator/>
      </w:r>
    </w:p>
  </w:endnote>
  <w:endnote w:type="continuationSeparator" w:id="0">
    <w:p w14:paraId="33AD0EFC" w14:textId="77777777" w:rsidR="00B36CBA" w:rsidRDefault="00B3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784F" w14:textId="71FB2AEF" w:rsidR="0040221F" w:rsidRPr="008D1602" w:rsidRDefault="006859F9" w:rsidP="0040221F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BAB11E7" wp14:editId="2EC5EDE3">
          <wp:simplePos x="0" y="0"/>
          <wp:positionH relativeFrom="column">
            <wp:posOffset>817880</wp:posOffset>
          </wp:positionH>
          <wp:positionV relativeFrom="paragraph">
            <wp:posOffset>106680</wp:posOffset>
          </wp:positionV>
          <wp:extent cx="4114800" cy="5372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AE7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1E378570" wp14:editId="139D30D5">
              <wp:simplePos x="0" y="0"/>
              <wp:positionH relativeFrom="rightMargin">
                <wp:posOffset>167005</wp:posOffset>
              </wp:positionH>
              <wp:positionV relativeFrom="margin">
                <wp:posOffset>8644255</wp:posOffset>
              </wp:positionV>
              <wp:extent cx="722630" cy="821690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63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E165" w14:textId="77777777" w:rsidR="00665AE7" w:rsidRDefault="00665AE7" w:rsidP="00665AE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78570" id="Prostokąt 11" o:spid="_x0000_s1026" style="position:absolute;margin-left:13.15pt;margin-top:680.65pt;width:56.9pt;height:64.7pt;z-index:-2516469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BgugIAALcFAAAOAAAAZHJzL2Uyb0RvYy54bWysVEtu2zAQ3RfoHQjuFX1CfyREDlLLKgqk&#10;bYC0B6ApyiIikSpJWw6KLnuzHqxDKnbsZFO01YLgcIbDN/Oe5up637Vox7URSuY4vogw4pKpSshN&#10;jr9+KYM5RsZSWdFWSZ7jR27w9eLtm6uhz3iiGtVWXCNIIk029DlurO2zMDSs4R01F6rnEpy10h21&#10;YOpNWGk6QPauDZMomoaD0lWvFePGwGkxOvHC569rzuznujbcojbHgM36Vft17dZwcUWzjaZ9I9gT&#10;DPoXKDoqJDx6TFVQS9FWi1epOsG0Mqq2F0x1oaprwbivAaqJoxfV3De0574WaI7pj20y/y8t+7S7&#10;00hUwF2MkaQdcHQHCK16+PXTIjiEDg29ySDwvr/TrkbT3yr2YJBUy4bKDb/RWg0NpxXg8vHh2QVn&#10;GLiK1sNHVUF+urXKN2tf684lhDagvefk8cgJ31vE4HCWJNNLYI6Ba57E09RzFtLscLnXxr7nqkNu&#10;k2MNlPvkdHdrLICH0EOIe0uqUrStp72VZwcQOJ7A03DV+RwIz+L3NEpX89WcBCSZrgISFUVwUy5J&#10;MC3j2aS4LJbLIv7h3o1J1oiq4tI9c1BUTP6MsSdtj1o4asqoVlQunYNk9Ga9bDXaUVB06T9HEYA/&#10;CQvPYXg31PKipDgh0bskDcrpfBaQkkyCdBbNgyhO36XTiKSkKM9LuhWS/3tJaMhxOkkmnqUT0C9q&#10;i/z3ujaadcLCzGhFB4o4BtHMKXAlK0+tpaId9yetcPCfWwEdOxDt9eokOkrd7td7yOJ0u1bVIyhX&#10;K1AWiBAGHWzcmszAHGBu5Nh821LNMWo/SPgB0pgQN2i8QSazBAx96lmfeqhkjYJxxKzGaDSWdhxP&#10;216LTQPPxb5RUt3Ab1MLL+lnaFCPM2A6+MqeJpkbP6e2j3qet4vfAAAA//8DAFBLAwQUAAYACAAA&#10;ACEAJCKO890AAAAMAQAADwAAAGRycy9kb3ducmV2LnhtbEyPwU7DMBBE70j8g7VI3KidFAIJcaoK&#10;lQ8glLsbb5Oo9jqKnTTw9TgnuM3ujGbflrvFGjbj6HtHEpKNAIbUON1TK+H4+f7wAswHRVoZRyjh&#10;Gz3sqtubUhXaXekD5zq0LJaQL5SELoSh4Nw3HVrlN25Ait7ZjVaFOI4t16O6xnJreCpExq3qKV7o&#10;1IBvHTaXerIS5nTK+U+XfD0dL3Q4mDqc93Uu5f3dsn8FFnAJf2FY8SM6VJHp5CbSnhkJabaNybjf&#10;ZklUa+JRJMBOq8jFM/Cq5P+fqH4BAAD//wMAUEsBAi0AFAAGAAgAAAAhALaDOJL+AAAA4QEAABMA&#10;AAAAAAAAAAAAAAAAAAAAAFtDb250ZW50X1R5cGVzXS54bWxQSwECLQAUAAYACAAAACEAOP0h/9YA&#10;AACUAQAACwAAAAAAAAAAAAAAAAAvAQAAX3JlbHMvLnJlbHNQSwECLQAUAAYACAAAACEA2TMwYLoC&#10;AAC3BQAADgAAAAAAAAAAAAAAAAAuAgAAZHJzL2Uyb0RvYy54bWxQSwECLQAUAAYACAAAACEAJCKO&#10;890AAAAMAQAADwAAAAAAAAAAAAAAAAAUBQAAZHJzL2Rvd25yZXYueG1sUEsFBgAAAAAEAAQA8wAA&#10;AB4GAAAAAA==&#10;" o:allowincell="f" filled="f" stroked="f">
              <v:textbox style="layout-flow:vertical;mso-layout-flow-alt:bottom-to-top">
                <w:txbxContent>
                  <w:p w14:paraId="5306E165" w14:textId="77777777" w:rsidR="00665AE7" w:rsidRDefault="00665AE7" w:rsidP="00665AE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pl-PL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pl-PL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23B5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6A2A7E" wp14:editId="4B0AA224">
              <wp:simplePos x="0" y="0"/>
              <wp:positionH relativeFrom="margin">
                <wp:posOffset>-8255</wp:posOffset>
              </wp:positionH>
              <wp:positionV relativeFrom="paragraph">
                <wp:posOffset>24130</wp:posOffset>
              </wp:positionV>
              <wp:extent cx="57689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BA5BA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1.9pt" to="453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Sx/nI9kAAAAGAQAA&#10;DwAAAGRycy9kb3ducmV2LnhtbEyPQU/CQBSE7yb+h80z8Qa7QACt3RIkMZ4FL9xeu8+2sfu2dheo&#10;/96nFzlOZjLzTb4ZfafONMQ2sIXZ1IAiroJrubbwfniZPICKCdlhF5gsfFOETXF7k2PmwoXf6LxP&#10;tZISjhlaaFLqM61j1ZDHOA09sXgfYfCYRA61dgNepNx3em7MSntsWRYa7GnXUPW5P3kLh1dvxjK1&#10;O+Kvtdken5crPi6tvb8bt0+gEo3pPwy/+IIOhTCV4cQuqs7CZLaQpIWFHBD70aznoMo/rYtcX+MX&#10;PwAAAP//AwBQSwECLQAUAAYACAAAACEAtoM4kv4AAADhAQAAEwAAAAAAAAAAAAAAAAAAAAAAW0Nv&#10;bnRlbnRfVHlwZXNdLnhtbFBLAQItABQABgAIAAAAIQA4/SH/1gAAAJQBAAALAAAAAAAAAAAAAAAA&#10;AC8BAABfcmVscy8ucmVsc1BLAQItABQABgAIAAAAIQCMmTE3xwEAAL8DAAAOAAAAAAAAAAAAAAAA&#10;AC4CAABkcnMvZTJvRG9jLnhtbFBLAQItABQABgAIAAAAIQBLH+cj2QAAAAYBAAAPAAAAAAAAAAAA&#10;AAAAACE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496F" w14:textId="77777777" w:rsidR="0040221F" w:rsidRPr="008D1602" w:rsidRDefault="0040221F" w:rsidP="0040221F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61FBB" wp14:editId="6ADC452A">
              <wp:simplePos x="0" y="0"/>
              <wp:positionH relativeFrom="margin">
                <wp:align>right</wp:align>
              </wp:positionH>
              <wp:positionV relativeFrom="paragraph">
                <wp:posOffset>-3075</wp:posOffset>
              </wp:positionV>
              <wp:extent cx="5769042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90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2C26A9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3.05pt,-.25pt" to="857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w9xgEAAL8DAAAOAAAAZHJzL2Uyb0RvYy54bWysU02P0zAQvSPxHyzfadKKLhA13cOu4IKg&#10;goW71xk31vpLHtOk3Djwz+B/MXbagHZBQoiLlfG8eTPvebK5HK1hB4iovWv5clFzBk76Trt9yz/c&#10;vHzynDNMwnXCeActPwLyy+3jR5shNLDyvTcdREYkDpshtLxPKTRVhbIHK3DhAzhKKh+tSBTGfdVF&#10;MRC7NdWqri+qwccuRC8BkW6vpyTfFn6lQKa3SiEkZlpOs6VyxnLe5rPabkSzjyL0Wp7GEP8whRXa&#10;UdOZ6lokwT5F/YDKahk9epUW0tvKK6UlFA2kZlnfU/O+FwGKFjIHw2wT/j9a+eawi0x3LV9z5oSl&#10;J/r+5dtX+dnpO0a+YjqydXZpCNgQ+Mrt4inCsItZ8qiiZcro8JEWoJhAsthYPD7OHsOYmKTL9bOL&#10;F/XTFWfynKsmikwVIqZX4C11Rnoqo12WLxpxeI2J2hL0DKEgjzQNUb7S0UAGG/cOFEmiZtM4ZZng&#10;ykR2ELQG3d0yCyKugswlShszF9Wl5R+LTthcBmXB/rZwRpeO3qW50Grn4++6pvE8qprwZ9WT1iz7&#10;1nfH8iTFDtqSouy00XkNf41L+c//bvsDAAD//wMAUEsDBBQABgAIAAAAIQCPxn/w1wAAAAQBAAAP&#10;AAAAZHJzL2Rvd25yZXYueG1sTI/BTsMwEETvSPyDtUjcWhuklJLGqUolxJm2l96ceEmixusQb9vw&#10;9yxc4DajWc28LdZT6NUFx9RFsvAwN6CQ6ug7aiwc9q+zJajEjrzrI6GFL0ywLm9vCpf7eKV3vOy4&#10;UVJCKXcWWuYh1zrVLQaX5nFAkuwjjsGx2LHRfnRXKQ+9fjRmoYPrSBZaN+C2xfq0OwcL+7dgpoq7&#10;LdLnk9kcX7IFHTNr7++mzQoU48R/x/CDL+hQClMVz+ST6i3II2xhloGS8NksRVS/XpeF/g9ffgMA&#10;AP//AwBQSwECLQAUAAYACAAAACEAtoM4kv4AAADhAQAAEwAAAAAAAAAAAAAAAAAAAAAAW0NvbnRl&#10;bnRfVHlwZXNdLnhtbFBLAQItABQABgAIAAAAIQA4/SH/1gAAAJQBAAALAAAAAAAAAAAAAAAAAC8B&#10;AABfcmVscy8ucmVsc1BLAQItABQABgAIAAAAIQB3qXw9xgEAAL8DAAAOAAAAAAAAAAAAAAAAAC4C&#10;AABkcnMvZTJvRG9jLnhtbFBLAQItABQABgAIAAAAIQCPxn/w1wAAAAQBAAAPAAAAAAAAAAAAAAAA&#10;ACAEAABkcnMvZG93bnJldi54bWxQSwUGAAAAAAQABADzAAAAJA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F563C3E" wp14:editId="4A51E439">
          <wp:simplePos x="0" y="0"/>
          <wp:positionH relativeFrom="column">
            <wp:posOffset>4927600</wp:posOffset>
          </wp:positionH>
          <wp:positionV relativeFrom="paragraph">
            <wp:posOffset>292100</wp:posOffset>
          </wp:positionV>
          <wp:extent cx="840105" cy="6337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AD4668" wp14:editId="0C72EC9C">
          <wp:simplePos x="0" y="0"/>
          <wp:positionH relativeFrom="page">
            <wp:posOffset>845820</wp:posOffset>
          </wp:positionH>
          <wp:positionV relativeFrom="paragraph">
            <wp:posOffset>275590</wp:posOffset>
          </wp:positionV>
          <wp:extent cx="709295" cy="723265"/>
          <wp:effectExtent l="0" t="0" r="0" b="635"/>
          <wp:wrapNone/>
          <wp:docPr id="9" name="Obraz 9" descr="Logo 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S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6"/>
        <w:szCs w:val="16"/>
      </w:rPr>
      <w:br/>
      <w:t xml:space="preserve">                   PARTNER WNIODĄCY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</w:t>
    </w:r>
    <w:r>
      <w:rPr>
        <w:b/>
        <w:bCs/>
        <w:sz w:val="16"/>
        <w:szCs w:val="16"/>
      </w:rPr>
      <w:t>PARTNER</w:t>
    </w:r>
    <w:r>
      <w:rPr>
        <w:sz w:val="16"/>
        <w:szCs w:val="16"/>
      </w:rPr>
      <w:br/>
      <w:t xml:space="preserve">                             ŚWIDNICKI INKUBATOR LOTNICZY SP. Z O.O.                            POWIATOWY URZĄD PRACY W ŚWIDNIKU</w:t>
    </w:r>
    <w:r>
      <w:rPr>
        <w:sz w:val="16"/>
        <w:szCs w:val="16"/>
      </w:rPr>
      <w:br/>
      <w:t xml:space="preserve">                             Al. Lotników Polskich 1,  21-045 Świdnik             </w:t>
    </w:r>
    <w:r>
      <w:rPr>
        <w:sz w:val="16"/>
        <w:szCs w:val="16"/>
      </w:rPr>
      <w:tab/>
      <w:t xml:space="preserve">                          Al. Lotników Polskich 1,  21-045 Świdnik</w:t>
    </w:r>
    <w:r>
      <w:rPr>
        <w:sz w:val="16"/>
        <w:szCs w:val="16"/>
      </w:rPr>
      <w:br/>
      <w:t xml:space="preserve">                             NIP: 7123343445,  REGON:  367721198                                         NIP: 7123343445,  REGON:  367721198</w:t>
    </w:r>
    <w:r>
      <w:rPr>
        <w:sz w:val="16"/>
        <w:szCs w:val="16"/>
      </w:rPr>
      <w:br/>
      <w:t xml:space="preserve">                             TEL: 537-648-607                                                                                                                       TEL: 537-648-607   </w:t>
    </w:r>
    <w:r>
      <w:rPr>
        <w:sz w:val="16"/>
        <w:szCs w:val="16"/>
      </w:rPr>
      <w:br/>
      <w:t xml:space="preserve">                             EMAIL: </w:t>
    </w:r>
    <w:hyperlink r:id="rId3" w:history="1">
      <w:r>
        <w:rPr>
          <w:rStyle w:val="Hipercze"/>
          <w:sz w:val="16"/>
          <w:szCs w:val="16"/>
        </w:rPr>
        <w:t>dotacje@sil.org.pl</w:t>
      </w:r>
    </w:hyperlink>
    <w:r>
      <w:rPr>
        <w:sz w:val="16"/>
        <w:szCs w:val="16"/>
      </w:rPr>
      <w:tab/>
      <w:t xml:space="preserve">                                                                                         EMAIL: dotacje@sil.org.pl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B1F0" w14:textId="6CCF0487" w:rsidR="005023C9" w:rsidRPr="008D1602" w:rsidRDefault="00F945FE" w:rsidP="0040221F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7485C4DC" wp14:editId="3B280C20">
          <wp:simplePos x="0" y="0"/>
          <wp:positionH relativeFrom="column">
            <wp:posOffset>829945</wp:posOffset>
          </wp:positionH>
          <wp:positionV relativeFrom="paragraph">
            <wp:posOffset>87693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3C9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7556EE38" wp14:editId="22FDD6BA">
              <wp:simplePos x="0" y="0"/>
              <wp:positionH relativeFrom="rightMargin">
                <wp:posOffset>167005</wp:posOffset>
              </wp:positionH>
              <wp:positionV relativeFrom="margin">
                <wp:posOffset>8644255</wp:posOffset>
              </wp:positionV>
              <wp:extent cx="722630" cy="82169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63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0D106" w14:textId="77777777" w:rsidR="005023C9" w:rsidRDefault="005023C9" w:rsidP="00665AE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6EE38" id="Prostokąt 3" o:spid="_x0000_s1027" style="position:absolute;margin-left:13.15pt;margin-top:680.65pt;width:56.9pt;height:64.7pt;z-index:-251642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OUuwIAALw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I8wErQFih6gQCOffv00aGT703c6gbDH7kFZhLq7l8WTRkIuairW7FYp2deMllBVaOP9iwPW&#10;0HAUrfpPsoT0dGOka9WuUq1NCE1AO8fI85ERtjOogM1pFE1GwFsBrlkUTmLHmE+Tw+FOafOByRbZ&#10;nxQrINwlp9t7bWwxNDmE2LuEzHnTONIbcbEBgcMOXA1Hrc8W4Tj8EQfxcracEY9Ek6VHgizzbvMF&#10;8SZ5OB1no2yxyMIXe29IkpqXJRP2moOeQvJnfO2VPSjhqCgtG17adLYkrdarRaPQloKec/e5loPn&#10;FOZfluGaAFheQQojEtxFsZdPZlOP5GTsxdNg5gVhfBdPAhKTLL+EdM8F+3dIqE9xPI7GjqWzol9h&#10;C9z3FhtNWm5gYjS8BUUcg2hiFbgUpaPWUN4M/2etsOWfWgF0H4h2erUSHaRudqudexBOzFa+K1k+&#10;g4CVBIGBFmHawY9doymYPQyPFOvvG6oYRs1HAe8gDgmx08YZZDyNwFDnntW5h4qiljCTCqMwGoyF&#10;GWbUplN8XcN1oeuXkLfweirulH0qbf/mYEQ4gPtxZmfQue2iTkN3/hsAAP//AwBQSwMEFAAGAAgA&#10;AAAhACQijvPdAAAADAEAAA8AAABkcnMvZG93bnJldi54bWxMj8FOwzAQRO9I/IO1SNyonRQCCXGq&#10;CpUPIJS7G2+TqPY6ip008PU4J7jN7oxm35a7xRo24+h7RxKSjQCG1DjdUyvh+Pn+8ALMB0VaGUco&#10;4Rs97Krbm1IV2l3pA+c6tCyWkC+UhC6EoeDcNx1a5TduQIre2Y1WhTiOLdejusZya3gqRMat6ile&#10;6NSAbx02l3qyEuZ0yvlPl3w9HS90OJg6nPd1LuX93bJ/BRZwCX9hWPEjOlSR6eQm0p4ZCWm2jcm4&#10;32ZJVGviUSTATqvIxTPwquT/n6h+AQAA//8DAFBLAQItABQABgAIAAAAIQC2gziS/gAAAOEBAAAT&#10;AAAAAAAAAAAAAAAAAAAAAABbQ29udGVudF9UeXBlc10ueG1sUEsBAi0AFAAGAAgAAAAhADj9If/W&#10;AAAAlAEAAAsAAAAAAAAAAAAAAAAALwEAAF9yZWxzLy5yZWxzUEsBAi0AFAAGAAgAAAAhAGVjM5S7&#10;AgAAvAUAAA4AAAAAAAAAAAAAAAAALgIAAGRycy9lMm9Eb2MueG1sUEsBAi0AFAAGAAgAAAAhACQi&#10;jvPdAAAADAEAAA8AAAAAAAAAAAAAAAAAFQUAAGRycy9kb3ducmV2LnhtbFBLBQYAAAAABAAEAPMA&#10;AAAfBgAAAAA=&#10;" o:allowincell="f" filled="f" stroked="f">
              <v:textbox style="layout-flow:vertical;mso-layout-flow-alt:bottom-to-top">
                <w:txbxContent>
                  <w:p w14:paraId="2B90D106" w14:textId="77777777" w:rsidR="005023C9" w:rsidRDefault="005023C9" w:rsidP="00665AE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pl-PL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pl-PL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023C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0FE624" wp14:editId="5CED934C">
              <wp:simplePos x="0" y="0"/>
              <wp:positionH relativeFrom="margin">
                <wp:posOffset>-8255</wp:posOffset>
              </wp:positionH>
              <wp:positionV relativeFrom="paragraph">
                <wp:posOffset>24130</wp:posOffset>
              </wp:positionV>
              <wp:extent cx="5768975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D67CD" id="Łącznik prosty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1.9pt" to="453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OxxwEAAL8DAAAOAAAAZHJzL2Uyb0RvYy54bWysU8uO1DAQvCPxD5bvTDIr7c4STWYPu4IL&#10;ghGvu9dpT6z1S20zSbhx4M/gv2g7MwHxkBDiYqXd1dVd5c72ZrSGHQGj9q7l61XNGTjpO+0OLX/3&#10;9tmTa85iEq4Txjto+QSR3+weP9oOoYEL33vTATIicbEZQsv7lEJTVVH2YEVc+QCOksqjFYlCPFQd&#10;ioHYraku6vqqGjx2Ab2EGOn2bk7yXeFXCmR6pVSExEzLabZUTiznfT6r3VY0BxSh1/I0hviHKazQ&#10;jpouVHciCfYB9S9UVkv00au0kt5WXiktoWggNev6JzVvehGgaCFzYlhsiv+PVr487pHpruUbzpyw&#10;9ERfP335LD86/cDI15gmtskuDSE2BL51ezxFMewxSx4VWqaMDu9pAYoJJIuNxeNp8RjGxCRdXm6u&#10;rp9uLjmT51w1U2SqgDE9B2+pc6SnMtpl+aIRxxcxUVuCniEU5JHmIcpXmgxksHGvQZEkajaPU5YJ&#10;bg2yo6A16B7WWRBxFWQuUdqYpaguLf9YdMLmMigL9reFC7p09C4thVY7j7/rmsbzqGrGn1XPWrPs&#10;e99N5UmKHbQlRdlpo/Ma/hiX8u//3e4bAAAA//8DAFBLAwQUAAYACAAAACEASx/nI9kAAAAGAQAA&#10;DwAAAGRycy9kb3ducmV2LnhtbEyPQU/CQBSE7yb+h80z8Qa7QACt3RIkMZ4FL9xeu8+2sfu2dheo&#10;/96nFzlOZjLzTb4ZfafONMQ2sIXZ1IAiroJrubbwfniZPICKCdlhF5gsfFOETXF7k2PmwoXf6LxP&#10;tZISjhlaaFLqM61j1ZDHOA09sXgfYfCYRA61dgNepNx3em7MSntsWRYa7GnXUPW5P3kLh1dvxjK1&#10;O+Kvtdken5crPi6tvb8bt0+gEo3pPwy/+IIOhTCV4cQuqs7CZLaQpIWFHBD70aznoMo/rYtcX+MX&#10;PwAAAP//AwBQSwECLQAUAAYACAAAACEAtoM4kv4AAADhAQAAEwAAAAAAAAAAAAAAAAAAAAAAW0Nv&#10;bnRlbnRfVHlwZXNdLnhtbFBLAQItABQABgAIAAAAIQA4/SH/1gAAAJQBAAALAAAAAAAAAAAAAAAA&#10;AC8BAABfcmVscy8ucmVsc1BLAQItABQABgAIAAAAIQB2iUOxxwEAAL8DAAAOAAAAAAAAAAAAAAAA&#10;AC4CAABkcnMvZTJvRG9jLnhtbFBLAQItABQABgAIAAAAIQBLH+cj2QAAAAYBAAAPAAAAAAAAAAAA&#10;AAAAACE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E30B" w14:textId="77777777" w:rsidR="00B36CBA" w:rsidRDefault="00B36CBA">
      <w:pPr>
        <w:spacing w:after="0" w:line="240" w:lineRule="auto"/>
      </w:pPr>
      <w:r>
        <w:separator/>
      </w:r>
    </w:p>
  </w:footnote>
  <w:footnote w:type="continuationSeparator" w:id="0">
    <w:p w14:paraId="4353E00C" w14:textId="77777777" w:rsidR="00B36CBA" w:rsidRDefault="00B3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3604" w14:textId="77777777" w:rsidR="004C6F8D" w:rsidRDefault="004C6F8D">
    <w:pPr>
      <w:pStyle w:val="Nagwek"/>
    </w:pPr>
    <w:r>
      <w:rPr>
        <w:noProof/>
      </w:rPr>
      <w:drawing>
        <wp:inline distT="0" distB="0" distL="0" distR="0" wp14:anchorId="0D8ADEC9" wp14:editId="23918323">
          <wp:extent cx="5671820" cy="581025"/>
          <wp:effectExtent l="0" t="0" r="5080" b="9525"/>
          <wp:docPr id="2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47AE" w14:textId="77777777" w:rsidR="00CE6AE0" w:rsidRDefault="00B46AB7" w:rsidP="00CE6AE0">
    <w:pPr>
      <w:pStyle w:val="Nagwek"/>
      <w:jc w:val="center"/>
    </w:pPr>
    <w:r>
      <w:rPr>
        <w:noProof/>
      </w:rPr>
      <w:drawing>
        <wp:inline distT="0" distB="0" distL="0" distR="0" wp14:anchorId="20609F72" wp14:editId="35D1A810">
          <wp:extent cx="5671820" cy="581025"/>
          <wp:effectExtent l="0" t="0" r="5080" b="9525"/>
          <wp:docPr id="1" name="Obraz 1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" w15:restartNumberingAfterBreak="0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A5"/>
    <w:rsid w:val="001532EC"/>
    <w:rsid w:val="001B6398"/>
    <w:rsid w:val="001E48A5"/>
    <w:rsid w:val="002E6138"/>
    <w:rsid w:val="00323B50"/>
    <w:rsid w:val="0032506D"/>
    <w:rsid w:val="00355870"/>
    <w:rsid w:val="0040221F"/>
    <w:rsid w:val="004C6F8D"/>
    <w:rsid w:val="005023C9"/>
    <w:rsid w:val="00526627"/>
    <w:rsid w:val="005E5A4D"/>
    <w:rsid w:val="00640C77"/>
    <w:rsid w:val="00665AE7"/>
    <w:rsid w:val="006859F9"/>
    <w:rsid w:val="0068616E"/>
    <w:rsid w:val="006931D9"/>
    <w:rsid w:val="006A0732"/>
    <w:rsid w:val="00714ED0"/>
    <w:rsid w:val="008C7652"/>
    <w:rsid w:val="008D1602"/>
    <w:rsid w:val="008E2E7C"/>
    <w:rsid w:val="0093357B"/>
    <w:rsid w:val="0095695C"/>
    <w:rsid w:val="00972A8A"/>
    <w:rsid w:val="009F220E"/>
    <w:rsid w:val="00AE6145"/>
    <w:rsid w:val="00B36CBA"/>
    <w:rsid w:val="00B46AB7"/>
    <w:rsid w:val="00C816D1"/>
    <w:rsid w:val="00CE6AE0"/>
    <w:rsid w:val="00E2230B"/>
    <w:rsid w:val="00E51F5B"/>
    <w:rsid w:val="00F07514"/>
    <w:rsid w:val="00F65211"/>
    <w:rsid w:val="00F92F2E"/>
    <w:rsid w:val="00F94094"/>
    <w:rsid w:val="00F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A3DC8"/>
  <w15:chartTrackingRefBased/>
  <w15:docId w15:val="{917ACA7C-6D92-4FD9-99AD-AE98DB42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8A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1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816D1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E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AE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tacje@sil.org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1759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Mirecka</dc:creator>
  <cp:keywords/>
  <dc:description/>
  <cp:lastModifiedBy>Laptop</cp:lastModifiedBy>
  <cp:revision>20</cp:revision>
  <dcterms:created xsi:type="dcterms:W3CDTF">2019-03-29T10:23:00Z</dcterms:created>
  <dcterms:modified xsi:type="dcterms:W3CDTF">2019-07-27T09:59:00Z</dcterms:modified>
</cp:coreProperties>
</file>