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CBCA" w14:textId="77777777" w:rsidR="00186AF0" w:rsidRDefault="00186AF0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  <w:b w:val="0"/>
          <w:bCs w:val="0"/>
          <w:sz w:val="15"/>
          <w:szCs w:val="15"/>
        </w:rPr>
      </w:pPr>
    </w:p>
    <w:p w14:paraId="7291DBF9" w14:textId="77777777" w:rsidR="00186AF0" w:rsidRPr="009E4A98" w:rsidRDefault="00186AF0" w:rsidP="007D4841">
      <w:pPr>
        <w:pStyle w:val="Tekstpodstawowy"/>
        <w:kinsoku w:val="0"/>
        <w:overflowPunct w:val="0"/>
        <w:spacing w:before="97" w:line="244" w:lineRule="auto"/>
        <w:ind w:right="95"/>
        <w:jc w:val="both"/>
        <w:rPr>
          <w:rFonts w:ascii="Calibri" w:hAnsi="Calibri" w:cs="Calibri"/>
          <w:sz w:val="20"/>
          <w:szCs w:val="20"/>
        </w:rPr>
      </w:pPr>
      <w:r w:rsidRPr="009E4A98">
        <w:rPr>
          <w:rFonts w:ascii="Calibri" w:hAnsi="Calibri" w:cs="Calibri"/>
          <w:sz w:val="20"/>
          <w:szCs w:val="20"/>
        </w:rPr>
        <w:t xml:space="preserve">Załącznik nr </w:t>
      </w:r>
      <w:r w:rsidR="000F7917" w:rsidRPr="009E4A98">
        <w:rPr>
          <w:rFonts w:ascii="Calibri" w:hAnsi="Calibri" w:cs="Calibri"/>
          <w:sz w:val="20"/>
          <w:szCs w:val="20"/>
        </w:rPr>
        <w:t>8</w:t>
      </w:r>
      <w:r w:rsidRPr="009E4A98">
        <w:rPr>
          <w:rFonts w:ascii="Calibri" w:hAnsi="Calibri" w:cs="Calibri"/>
          <w:sz w:val="20"/>
          <w:szCs w:val="20"/>
        </w:rPr>
        <w:t xml:space="preserve"> do Regulaminu przyznawania środków finansowych na założenie własnej działalności gospodarczej oraz wsparcia pomostowego</w:t>
      </w:r>
    </w:p>
    <w:p w14:paraId="60B0C642" w14:textId="77777777" w:rsidR="00186AF0" w:rsidRPr="009E4A98" w:rsidRDefault="00186AF0">
      <w:pPr>
        <w:pStyle w:val="Tekstpodstawowy"/>
        <w:kinsoku w:val="0"/>
        <w:overflowPunct w:val="0"/>
        <w:rPr>
          <w:rFonts w:ascii="Calibri" w:hAnsi="Calibri" w:cs="Calibri"/>
        </w:rPr>
      </w:pPr>
    </w:p>
    <w:p w14:paraId="78B2B3E8" w14:textId="77777777" w:rsidR="00186AF0" w:rsidRPr="009E4A98" w:rsidRDefault="00186AF0">
      <w:pPr>
        <w:pStyle w:val="Tekstpodstawowy"/>
        <w:kinsoku w:val="0"/>
        <w:overflowPunct w:val="0"/>
        <w:rPr>
          <w:rFonts w:ascii="Calibri" w:hAnsi="Calibri" w:cs="Calibri"/>
        </w:rPr>
      </w:pPr>
    </w:p>
    <w:p w14:paraId="7AACB4A1" w14:textId="77777777" w:rsidR="00186AF0" w:rsidRPr="009E4A98" w:rsidRDefault="00186AF0">
      <w:pPr>
        <w:pStyle w:val="Tekstpodstawowy"/>
        <w:kinsoku w:val="0"/>
        <w:overflowPunct w:val="0"/>
        <w:spacing w:before="11"/>
        <w:rPr>
          <w:rFonts w:ascii="Calibri" w:hAnsi="Calibri" w:cs="Calibri"/>
        </w:rPr>
      </w:pPr>
    </w:p>
    <w:p w14:paraId="4E9A6D50" w14:textId="77777777" w:rsidR="00553371" w:rsidRPr="009E4A98" w:rsidRDefault="00553371">
      <w:pPr>
        <w:pStyle w:val="Tekstpodstawowy"/>
        <w:kinsoku w:val="0"/>
        <w:overflowPunct w:val="0"/>
        <w:spacing w:before="11"/>
        <w:rPr>
          <w:rFonts w:ascii="Calibri" w:hAnsi="Calibri" w:cs="Calibri"/>
        </w:rPr>
      </w:pPr>
    </w:p>
    <w:p w14:paraId="15607466" w14:textId="77777777" w:rsidR="00553371" w:rsidRPr="009E4A98" w:rsidRDefault="00553371">
      <w:pPr>
        <w:pStyle w:val="Tekstpodstawowy"/>
        <w:kinsoku w:val="0"/>
        <w:overflowPunct w:val="0"/>
        <w:spacing w:before="11"/>
        <w:rPr>
          <w:rFonts w:ascii="Calibri" w:hAnsi="Calibri" w:cs="Calibri"/>
        </w:rPr>
      </w:pPr>
    </w:p>
    <w:p w14:paraId="305E3AD5" w14:textId="77777777" w:rsidR="00553371" w:rsidRPr="009E4A98" w:rsidRDefault="00553371">
      <w:pPr>
        <w:pStyle w:val="Tekstpodstawowy"/>
        <w:kinsoku w:val="0"/>
        <w:overflowPunct w:val="0"/>
        <w:spacing w:before="11"/>
        <w:rPr>
          <w:rFonts w:ascii="Calibri" w:hAnsi="Calibri" w:cs="Calibri"/>
        </w:rPr>
      </w:pPr>
    </w:p>
    <w:p w14:paraId="2A03C5B0" w14:textId="77777777" w:rsidR="00186AF0" w:rsidRPr="009E4A98" w:rsidRDefault="00186AF0">
      <w:pPr>
        <w:pStyle w:val="Tekstpodstawowy"/>
        <w:kinsoku w:val="0"/>
        <w:overflowPunct w:val="0"/>
        <w:spacing w:before="1"/>
        <w:ind w:left="120" w:right="119"/>
        <w:jc w:val="center"/>
        <w:rPr>
          <w:rFonts w:ascii="Calibri" w:hAnsi="Calibri" w:cs="Calibri"/>
        </w:rPr>
      </w:pPr>
      <w:r w:rsidRPr="009E4A98">
        <w:rPr>
          <w:rFonts w:ascii="Calibri" w:hAnsi="Calibri" w:cs="Calibri"/>
        </w:rPr>
        <w:t xml:space="preserve">Oświadczenie o nieotrzymanej pomocy de </w:t>
      </w:r>
      <w:proofErr w:type="spellStart"/>
      <w:r w:rsidRPr="009E4A98">
        <w:rPr>
          <w:rFonts w:ascii="Calibri" w:hAnsi="Calibri" w:cs="Calibri"/>
        </w:rPr>
        <w:t>minimis</w:t>
      </w:r>
      <w:proofErr w:type="spellEnd"/>
    </w:p>
    <w:p w14:paraId="6DC3AF46" w14:textId="77777777" w:rsidR="00186AF0" w:rsidRPr="009E4A98" w:rsidRDefault="00186AF0">
      <w:pPr>
        <w:pStyle w:val="Tekstpodstawowy"/>
        <w:kinsoku w:val="0"/>
        <w:overflowPunct w:val="0"/>
        <w:spacing w:before="243" w:line="360" w:lineRule="auto"/>
        <w:ind w:left="117" w:right="104" w:firstLine="708"/>
        <w:jc w:val="both"/>
        <w:rPr>
          <w:rFonts w:ascii="Calibri" w:hAnsi="Calibri" w:cs="Calibri"/>
          <w:b w:val="0"/>
          <w:bCs w:val="0"/>
        </w:rPr>
      </w:pPr>
      <w:r w:rsidRPr="009E4A98">
        <w:rPr>
          <w:rFonts w:ascii="Calibri" w:hAnsi="Calibri" w:cs="Calibri"/>
          <w:b w:val="0"/>
          <w:bCs w:val="0"/>
        </w:rPr>
        <w:t xml:space="preserve">Ja, niżej podpisana/podpisany oświadczam, że w okresie obejmującym bieżący rok podatkowy i poprzedzające go dwa lata podatkowe </w:t>
      </w:r>
      <w:r w:rsidRPr="009E4A98">
        <w:rPr>
          <w:rFonts w:ascii="Calibri" w:hAnsi="Calibri" w:cs="Calibri"/>
        </w:rPr>
        <w:t xml:space="preserve">nie otrzymałam/ nie otrzymałem </w:t>
      </w:r>
      <w:r w:rsidRPr="009E4A98">
        <w:rPr>
          <w:rFonts w:ascii="Calibri" w:hAnsi="Calibri" w:cs="Calibri"/>
          <w:b w:val="0"/>
          <w:bCs w:val="0"/>
        </w:rPr>
        <w:t xml:space="preserve">środków stanowiących pomoc de </w:t>
      </w:r>
      <w:proofErr w:type="spellStart"/>
      <w:r w:rsidRPr="009E4A98">
        <w:rPr>
          <w:rFonts w:ascii="Calibri" w:hAnsi="Calibri" w:cs="Calibri"/>
          <w:b w:val="0"/>
          <w:bCs w:val="0"/>
        </w:rPr>
        <w:t>minimis</w:t>
      </w:r>
      <w:proofErr w:type="spellEnd"/>
      <w:r w:rsidRPr="009E4A98">
        <w:rPr>
          <w:rFonts w:ascii="Calibri" w:hAnsi="Calibri" w:cs="Calibri"/>
          <w:b w:val="0"/>
          <w:bCs w:val="0"/>
        </w:rPr>
        <w:t>.</w:t>
      </w:r>
    </w:p>
    <w:p w14:paraId="0728156E" w14:textId="77777777" w:rsidR="00186AF0" w:rsidRPr="009E4A98" w:rsidRDefault="00186AF0">
      <w:pPr>
        <w:pStyle w:val="Tekstpodstawowy"/>
        <w:kinsoku w:val="0"/>
        <w:overflowPunct w:val="0"/>
        <w:rPr>
          <w:rFonts w:ascii="Calibri" w:hAnsi="Calibri" w:cs="Calibri"/>
          <w:b w:val="0"/>
          <w:bCs w:val="0"/>
        </w:rPr>
      </w:pPr>
    </w:p>
    <w:p w14:paraId="27CAE053" w14:textId="77777777" w:rsidR="00186AF0" w:rsidRPr="009E4A98" w:rsidRDefault="00186AF0">
      <w:pPr>
        <w:pStyle w:val="Tekstpodstawowy"/>
        <w:kinsoku w:val="0"/>
        <w:overflowPunct w:val="0"/>
        <w:spacing w:before="5"/>
        <w:rPr>
          <w:rFonts w:ascii="Calibri" w:hAnsi="Calibri" w:cs="Calibri"/>
          <w:b w:val="0"/>
          <w:bCs w:val="0"/>
        </w:rPr>
      </w:pPr>
    </w:p>
    <w:p w14:paraId="2D0C8EF2" w14:textId="77777777" w:rsidR="00186AF0" w:rsidRPr="009E4A98" w:rsidRDefault="00186AF0">
      <w:pPr>
        <w:pStyle w:val="Tekstpodstawowy"/>
        <w:kinsoku w:val="0"/>
        <w:overflowPunct w:val="0"/>
        <w:spacing w:line="357" w:lineRule="auto"/>
        <w:ind w:left="117" w:right="119" w:firstLine="708"/>
        <w:jc w:val="both"/>
        <w:rPr>
          <w:rFonts w:ascii="Calibri" w:hAnsi="Calibri" w:cs="Calibri"/>
        </w:rPr>
      </w:pPr>
      <w:r w:rsidRPr="009E4A98">
        <w:rPr>
          <w:rFonts w:ascii="Calibri" w:hAnsi="Calibri" w:cs="Calibri"/>
        </w:rPr>
        <w:t>Uprzedzona/uprzedzony o odpowiedzialności za składanie fałszywych zeznań, potwierdzam własnoręcznym podpisem wiarygodność i prawdziwość podanych informacji.</w:t>
      </w:r>
    </w:p>
    <w:p w14:paraId="55D495A2" w14:textId="77777777" w:rsidR="00186AF0" w:rsidRPr="009E4A98" w:rsidRDefault="00186AF0">
      <w:pPr>
        <w:pStyle w:val="Tekstpodstawowy"/>
        <w:kinsoku w:val="0"/>
        <w:overflowPunct w:val="0"/>
        <w:rPr>
          <w:rFonts w:ascii="Calibri" w:hAnsi="Calibri" w:cs="Calibri"/>
        </w:rPr>
      </w:pPr>
    </w:p>
    <w:p w14:paraId="577D38C6" w14:textId="77777777" w:rsidR="00186AF0" w:rsidRPr="009E4A98" w:rsidRDefault="00186AF0">
      <w:pPr>
        <w:pStyle w:val="Tekstpodstawowy"/>
        <w:kinsoku w:val="0"/>
        <w:overflowPunct w:val="0"/>
        <w:rPr>
          <w:rFonts w:ascii="Calibri" w:hAnsi="Calibri" w:cs="Calibri"/>
        </w:rPr>
      </w:pPr>
    </w:p>
    <w:p w14:paraId="79F7E45C" w14:textId="77777777" w:rsidR="00186AF0" w:rsidRPr="009E4A98" w:rsidRDefault="00186AF0">
      <w:pPr>
        <w:pStyle w:val="Tekstpodstawowy"/>
        <w:kinsoku w:val="0"/>
        <w:overflowPunct w:val="0"/>
        <w:spacing w:before="177"/>
        <w:ind w:right="114"/>
        <w:jc w:val="right"/>
        <w:rPr>
          <w:rFonts w:ascii="Calibri" w:hAnsi="Calibri" w:cs="Calibri"/>
        </w:rPr>
      </w:pPr>
      <w:r w:rsidRPr="009E4A98">
        <w:rPr>
          <w:rFonts w:ascii="Calibri" w:hAnsi="Calibri" w:cs="Calibri"/>
        </w:rPr>
        <w:t>.................................................................................</w:t>
      </w:r>
    </w:p>
    <w:p w14:paraId="360094DC" w14:textId="77777777" w:rsidR="00186AF0" w:rsidRPr="009E4A98" w:rsidRDefault="00186AF0">
      <w:pPr>
        <w:pStyle w:val="Tekstpodstawowy"/>
        <w:kinsoku w:val="0"/>
        <w:overflowPunct w:val="0"/>
        <w:spacing w:before="131"/>
        <w:ind w:right="112"/>
        <w:jc w:val="right"/>
        <w:rPr>
          <w:rFonts w:ascii="Calibri" w:hAnsi="Calibri" w:cs="Calibri"/>
          <w:b w:val="0"/>
          <w:bCs w:val="0"/>
          <w:i/>
          <w:iCs/>
        </w:rPr>
      </w:pPr>
      <w:r w:rsidRPr="009E4A98">
        <w:rPr>
          <w:rFonts w:ascii="Calibri" w:hAnsi="Calibri" w:cs="Calibri"/>
          <w:b w:val="0"/>
          <w:bCs w:val="0"/>
          <w:i/>
          <w:iCs/>
        </w:rPr>
        <w:t>Data i czytelny podpis Uczestnika</w:t>
      </w:r>
      <w:r w:rsidRPr="009E4A98">
        <w:rPr>
          <w:rFonts w:ascii="Calibri" w:hAnsi="Calibri" w:cs="Calibri"/>
          <w:b w:val="0"/>
          <w:bCs w:val="0"/>
          <w:i/>
          <w:iCs/>
          <w:spacing w:val="30"/>
        </w:rPr>
        <w:t xml:space="preserve"> </w:t>
      </w:r>
      <w:r w:rsidRPr="009E4A98">
        <w:rPr>
          <w:rFonts w:ascii="Calibri" w:hAnsi="Calibri" w:cs="Calibri"/>
          <w:b w:val="0"/>
          <w:bCs w:val="0"/>
          <w:i/>
          <w:iCs/>
        </w:rPr>
        <w:t>Projektu</w:t>
      </w:r>
    </w:p>
    <w:p w14:paraId="4F5B8414" w14:textId="77777777" w:rsidR="00186AF0" w:rsidRDefault="00186AF0">
      <w:pPr>
        <w:pStyle w:val="Tekstpodstawowy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04E6CA09" w14:textId="77777777" w:rsidR="00186AF0" w:rsidRDefault="00186AF0">
      <w:pPr>
        <w:pStyle w:val="Tekstpodstawowy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24E17BC9" w14:textId="77777777" w:rsidR="00186AF0" w:rsidRDefault="00186AF0">
      <w:pPr>
        <w:pStyle w:val="Tekstpodstawowy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7956908D" w14:textId="77777777" w:rsidR="00186AF0" w:rsidRDefault="00186AF0">
      <w:pPr>
        <w:pStyle w:val="Tekstpodstawowy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08F47CD1" w14:textId="77777777" w:rsidR="00186AF0" w:rsidRDefault="00186AF0">
      <w:pPr>
        <w:pStyle w:val="Tekstpodstawowy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266520B0" w14:textId="77777777" w:rsidR="00186AF0" w:rsidRDefault="00186AF0">
      <w:pPr>
        <w:pStyle w:val="Tekstpodstawowy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10A3D3B6" w14:textId="77777777" w:rsidR="00186AF0" w:rsidRDefault="00186AF0">
      <w:pPr>
        <w:pStyle w:val="Tekstpodstawowy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77FDA370" w14:textId="77777777" w:rsidR="00186AF0" w:rsidRDefault="00186AF0">
      <w:pPr>
        <w:pStyle w:val="Tekstpodstawowy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5873F3FA" w14:textId="77777777" w:rsidR="00186AF0" w:rsidRDefault="00186AF0">
      <w:pPr>
        <w:pStyle w:val="Tekstpodstawowy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7363940F" w14:textId="77777777" w:rsidR="00186AF0" w:rsidRDefault="00186AF0">
      <w:pPr>
        <w:pStyle w:val="Tekstpodstawowy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4E340646" w14:textId="77777777" w:rsidR="00186AF0" w:rsidRDefault="00186AF0">
      <w:pPr>
        <w:pStyle w:val="Tekstpodstawowy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3CE18AF7" w14:textId="77777777" w:rsidR="00186AF0" w:rsidRDefault="00186AF0">
      <w:pPr>
        <w:pStyle w:val="Tekstpodstawowy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339CEFE9" w14:textId="77777777" w:rsidR="00186AF0" w:rsidRDefault="00186AF0">
      <w:pPr>
        <w:pStyle w:val="Tekstpodstawowy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26AC90BE" w14:textId="77777777" w:rsidR="00186AF0" w:rsidRDefault="00186AF0">
      <w:pPr>
        <w:pStyle w:val="Tekstpodstawowy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45398D5C" w14:textId="77777777" w:rsidR="00186AF0" w:rsidRDefault="00186AF0">
      <w:pPr>
        <w:pStyle w:val="Tekstpodstawowy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4BF0CF13" w14:textId="77777777" w:rsidR="00186AF0" w:rsidRDefault="00186AF0">
      <w:pPr>
        <w:pStyle w:val="Tekstpodstawowy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7044DEC5" w14:textId="77777777" w:rsidR="00186AF0" w:rsidRDefault="00186AF0">
      <w:pPr>
        <w:pStyle w:val="Tekstpodstawowy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1D2327BA" w14:textId="77777777" w:rsidR="00186AF0" w:rsidRDefault="00186AF0">
      <w:pPr>
        <w:pStyle w:val="Tekstpodstawowy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68B7BD4B" w14:textId="77777777" w:rsidR="00186AF0" w:rsidRDefault="00186AF0">
      <w:pPr>
        <w:pStyle w:val="Tekstpodstawowy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6BE5E552" w14:textId="77777777" w:rsidR="00186AF0" w:rsidRDefault="00186AF0">
      <w:pPr>
        <w:pStyle w:val="Tekstpodstawowy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6D9B7D63" w14:textId="77777777" w:rsidR="00186AF0" w:rsidRDefault="00186AF0">
      <w:pPr>
        <w:pStyle w:val="Tekstpodstawowy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01262FE3" w14:textId="77777777" w:rsidR="00186AF0" w:rsidRDefault="00186AF0">
      <w:pPr>
        <w:pStyle w:val="Tekstpodstawowy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3107C0C0" w14:textId="77777777" w:rsidR="00186AF0" w:rsidRDefault="00186AF0">
      <w:pPr>
        <w:pStyle w:val="Tekstpodstawowy"/>
        <w:kinsoku w:val="0"/>
        <w:overflowPunct w:val="0"/>
        <w:spacing w:before="1"/>
        <w:rPr>
          <w:b w:val="0"/>
          <w:bCs w:val="0"/>
          <w:i/>
          <w:iCs/>
          <w:sz w:val="16"/>
          <w:szCs w:val="16"/>
        </w:rPr>
      </w:pPr>
    </w:p>
    <w:sectPr w:rsidR="00186AF0">
      <w:headerReference w:type="default" r:id="rId6"/>
      <w:footerReference w:type="default" r:id="rId7"/>
      <w:type w:val="continuous"/>
      <w:pgSz w:w="11910" w:h="16840"/>
      <w:pgMar w:top="400" w:right="1020" w:bottom="280" w:left="11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96BA" w14:textId="77777777" w:rsidR="00362A9D" w:rsidRDefault="00362A9D" w:rsidP="00553371">
      <w:r>
        <w:separator/>
      </w:r>
    </w:p>
  </w:endnote>
  <w:endnote w:type="continuationSeparator" w:id="0">
    <w:p w14:paraId="3E207317" w14:textId="77777777" w:rsidR="00362A9D" w:rsidRDefault="00362A9D" w:rsidP="0055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502E" w14:textId="2E3F396F" w:rsidR="00553371" w:rsidRDefault="00BC4219">
    <w:pPr>
      <w:pStyle w:val="Stopka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8E20CF1" wp14:editId="60A4D2FE">
          <wp:simplePos x="0" y="0"/>
          <wp:positionH relativeFrom="column">
            <wp:posOffset>1909445</wp:posOffset>
          </wp:positionH>
          <wp:positionV relativeFrom="paragraph">
            <wp:posOffset>9932035</wp:posOffset>
          </wp:positionV>
          <wp:extent cx="4114800" cy="53721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43176CDE" wp14:editId="1C623451">
          <wp:simplePos x="0" y="0"/>
          <wp:positionH relativeFrom="column">
            <wp:posOffset>1909445</wp:posOffset>
          </wp:positionH>
          <wp:positionV relativeFrom="paragraph">
            <wp:posOffset>9932035</wp:posOffset>
          </wp:positionV>
          <wp:extent cx="4114800" cy="53721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4B84907" wp14:editId="7047FDA5">
          <wp:simplePos x="0" y="0"/>
          <wp:positionH relativeFrom="column">
            <wp:posOffset>1909445</wp:posOffset>
          </wp:positionH>
          <wp:positionV relativeFrom="paragraph">
            <wp:posOffset>9932035</wp:posOffset>
          </wp:positionV>
          <wp:extent cx="4114800" cy="53721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96EE9F" w14:textId="4951BE4C" w:rsidR="00553371" w:rsidRDefault="00BC4219" w:rsidP="00553371">
    <w:pPr>
      <w:pStyle w:val="Stopka"/>
      <w:ind w:left="1440"/>
    </w:pPr>
    <w:r>
      <w:rPr>
        <w:noProof/>
      </w:rPr>
      <w:drawing>
        <wp:inline distT="0" distB="0" distL="0" distR="0" wp14:anchorId="5CD67D37" wp14:editId="0B9E0C7D">
          <wp:extent cx="411480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C9D2" w14:textId="77777777" w:rsidR="00362A9D" w:rsidRDefault="00362A9D" w:rsidP="00553371">
      <w:r>
        <w:separator/>
      </w:r>
    </w:p>
  </w:footnote>
  <w:footnote w:type="continuationSeparator" w:id="0">
    <w:p w14:paraId="4E911C38" w14:textId="77777777" w:rsidR="00362A9D" w:rsidRDefault="00362A9D" w:rsidP="00553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EB4A" w14:textId="554194E0" w:rsidR="00553371" w:rsidRDefault="00BC4219">
    <w:pPr>
      <w:pStyle w:val="Nagwek"/>
    </w:pPr>
    <w:r>
      <w:rPr>
        <w:noProof/>
      </w:rPr>
      <w:drawing>
        <wp:inline distT="0" distB="0" distL="0" distR="0" wp14:anchorId="0E90ED08" wp14:editId="210EF108">
          <wp:extent cx="5915025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AC6021" w14:textId="77777777" w:rsidR="00553371" w:rsidRDefault="005533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71"/>
    <w:rsid w:val="000B11EC"/>
    <w:rsid w:val="000F7917"/>
    <w:rsid w:val="00186AF0"/>
    <w:rsid w:val="00362A9D"/>
    <w:rsid w:val="00365C28"/>
    <w:rsid w:val="004C644E"/>
    <w:rsid w:val="00553371"/>
    <w:rsid w:val="005A1863"/>
    <w:rsid w:val="006146A1"/>
    <w:rsid w:val="007D4841"/>
    <w:rsid w:val="009E4A98"/>
    <w:rsid w:val="00B67890"/>
    <w:rsid w:val="00BC4219"/>
    <w:rsid w:val="00C31CFD"/>
    <w:rsid w:val="00D977C9"/>
    <w:rsid w:val="00E77572"/>
    <w:rsid w:val="00E950CB"/>
    <w:rsid w:val="00E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D88AC"/>
  <w14:defaultImageDpi w14:val="0"/>
  <w15:docId w15:val="{2345C506-4D55-4585-92D3-F042F69D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Book Antiqua" w:hAnsi="Book Antiqua" w:cs="Book Antiqu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Book Antiqua" w:hAnsi="Book Antiqua" w:cs="Book Antiqua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53371"/>
    <w:rPr>
      <w:rFonts w:ascii="Book Antiqua" w:hAnsi="Book Antiqua" w:cs="Book Antiqua"/>
    </w:rPr>
  </w:style>
  <w:style w:type="paragraph" w:styleId="Stopka">
    <w:name w:val="footer"/>
    <w:basedOn w:val="Normalny"/>
    <w:link w:val="StopkaZnak"/>
    <w:uiPriority w:val="99"/>
    <w:unhideWhenUsed/>
    <w:rsid w:val="0055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53371"/>
    <w:rPr>
      <w:rFonts w:ascii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Edytka</cp:lastModifiedBy>
  <cp:revision>2</cp:revision>
  <dcterms:created xsi:type="dcterms:W3CDTF">2022-03-29T14:47:00Z</dcterms:created>
  <dcterms:modified xsi:type="dcterms:W3CDTF">2022-03-29T14:47:00Z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