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F7D2" w14:textId="1E4ED4E8" w:rsidR="00E16C2D" w:rsidRPr="005C3FC8" w:rsidRDefault="00E16C2D" w:rsidP="00E16C2D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E16C2D">
        <w:rPr>
          <w:rFonts w:asciiTheme="minorHAnsi" w:eastAsia="Times New Roman" w:hAnsiTheme="minorHAnsi" w:cstheme="minorHAnsi"/>
          <w:sz w:val="16"/>
          <w:szCs w:val="16"/>
        </w:rPr>
        <w:t>Projekt „Świdnicki Inkubator Przedsiębiorczości 2”</w:t>
      </w:r>
      <w:r w:rsidRPr="005C3FC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E16C2D">
        <w:rPr>
          <w:rFonts w:asciiTheme="minorHAnsi" w:eastAsia="Times New Roman" w:hAnsiTheme="minorHAnsi" w:cstheme="minorHAnsi"/>
          <w:sz w:val="16"/>
          <w:szCs w:val="16"/>
        </w:rPr>
        <w:t>współfinansowany ze środków Europejskiego Funduszu Społecznego, realizowany przez Świdnicki Inkubator Lotniczy Spółka z o.o.,</w:t>
      </w:r>
      <w:r w:rsidRPr="005C3FC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E16C2D">
        <w:rPr>
          <w:rFonts w:asciiTheme="minorHAnsi" w:eastAsia="Times New Roman" w:hAnsiTheme="minorHAnsi" w:cstheme="minorHAnsi"/>
          <w:sz w:val="16"/>
          <w:szCs w:val="16"/>
        </w:rPr>
        <w:t>w ramach Regionalnego Programu Operacyjnego Województwa Lubelskiego na lata 2014-2020</w:t>
      </w:r>
    </w:p>
    <w:p w14:paraId="49946027" w14:textId="7B25E48D" w:rsidR="00E16C2D" w:rsidRPr="00E16C2D" w:rsidRDefault="00E16C2D" w:rsidP="00E16C2D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E16C2D">
        <w:rPr>
          <w:rFonts w:asciiTheme="minorHAnsi" w:eastAsia="Times New Roman" w:hAnsiTheme="minorHAnsi" w:cstheme="minorHAnsi"/>
          <w:sz w:val="16"/>
          <w:szCs w:val="16"/>
        </w:rPr>
        <w:t>Oś Priorytetowa 9 Rynek pracy Działanie 9.3 Rozwój przedsiębiorczości</w:t>
      </w:r>
    </w:p>
    <w:p w14:paraId="3F2A9B6A" w14:textId="77777777" w:rsidR="007A095D" w:rsidRDefault="007A095D" w:rsidP="00331A8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52E44FA" w14:textId="592E33CC" w:rsidR="00D6777D" w:rsidRPr="002D609E" w:rsidRDefault="00351BF1" w:rsidP="00351BF1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D60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ZAŁĄCZNIK </w:t>
      </w:r>
      <w:r w:rsidR="00A332F2" w:rsidRPr="002D60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DO WNIOSKU O PRZYZNANIE FINANSOWEGO WSPARCIA POMOSTOWEGO</w:t>
      </w:r>
    </w:p>
    <w:p w14:paraId="61DB8511" w14:textId="3D8CDAE8" w:rsidR="00351BF1" w:rsidRDefault="00351BF1" w:rsidP="00351BF1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C340FA8" w14:textId="77777777" w:rsidR="00331A86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EB130E" w14:textId="54AC3EA3" w:rsidR="00331A86" w:rsidRPr="00604CB9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Ja niżej podpisany/a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04C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14:paraId="5B46CE62" w14:textId="77777777" w:rsidR="00331A86" w:rsidRPr="00604CB9" w:rsidRDefault="00331A86" w:rsidP="00331A86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(imię i nazwisko)</w:t>
      </w:r>
    </w:p>
    <w:p w14:paraId="46687EB0" w14:textId="77777777" w:rsidR="00331A86" w:rsidRPr="00604CB9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0EDCC" w14:textId="66AAC951" w:rsidR="00331A86" w:rsidRPr="00604CB9" w:rsidRDefault="00331A86" w:rsidP="00331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zamieszkały/a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04C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373F6601" w14:textId="77777777" w:rsidR="00331A86" w:rsidRPr="00604CB9" w:rsidRDefault="00331A86" w:rsidP="00331A86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(adres zamieszkania)</w:t>
      </w:r>
    </w:p>
    <w:p w14:paraId="1639055D" w14:textId="77777777" w:rsidR="00331A86" w:rsidRPr="005C3FC8" w:rsidRDefault="00331A86" w:rsidP="00331A86">
      <w:pPr>
        <w:rPr>
          <w:rFonts w:asciiTheme="minorHAnsi" w:hAnsiTheme="minorHAnsi" w:cstheme="minorHAnsi"/>
          <w:sz w:val="22"/>
          <w:szCs w:val="22"/>
        </w:rPr>
      </w:pPr>
    </w:p>
    <w:p w14:paraId="248F81D3" w14:textId="77777777" w:rsidR="00331A86" w:rsidRPr="005C3FC8" w:rsidRDefault="00331A86" w:rsidP="00331A86">
      <w:pPr>
        <w:rPr>
          <w:rFonts w:asciiTheme="minorHAnsi" w:hAnsiTheme="minorHAnsi" w:cstheme="minorHAnsi"/>
          <w:sz w:val="12"/>
          <w:szCs w:val="12"/>
        </w:rPr>
      </w:pPr>
    </w:p>
    <w:p w14:paraId="36A36B90" w14:textId="621ACDAF" w:rsidR="00A332F2" w:rsidRPr="002D609E" w:rsidRDefault="00331A86" w:rsidP="002D609E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2D609E">
        <w:rPr>
          <w:rFonts w:asciiTheme="minorHAnsi" w:eastAsia="Times New Roman" w:hAnsiTheme="minorHAnsi" w:cstheme="minorHAnsi"/>
        </w:rPr>
        <w:t xml:space="preserve">Przedstawiam: </w:t>
      </w:r>
      <w:r w:rsidR="00A332F2" w:rsidRPr="002D609E">
        <w:rPr>
          <w:rFonts w:asciiTheme="minorHAnsi" w:hAnsiTheme="minorHAnsi" w:cstheme="minorHAnsi"/>
          <w:color w:val="000000" w:themeColor="text1"/>
        </w:rPr>
        <w:t>Zestawienie planowanych wydatków</w:t>
      </w:r>
      <w:r w:rsidR="00A332F2" w:rsidRPr="002D609E">
        <w:rPr>
          <w:rFonts w:asciiTheme="minorHAnsi" w:eastAsia="Times New Roman" w:hAnsiTheme="minorHAnsi" w:cstheme="minorHAnsi"/>
        </w:rPr>
        <w:t xml:space="preserve"> </w:t>
      </w:r>
      <w:r w:rsidR="00A332F2" w:rsidRPr="002D609E">
        <w:rPr>
          <w:rFonts w:asciiTheme="minorHAnsi" w:eastAsiaTheme="minorHAnsi" w:hAnsiTheme="minorHAnsi" w:cstheme="minorHAnsi"/>
          <w:lang w:eastAsia="en-US"/>
        </w:rPr>
        <w:t xml:space="preserve">ze wsparcia pomostowego – do wysokości 1800,00zł netto/miesiąc </w:t>
      </w:r>
      <w:r w:rsidR="00A332F2" w:rsidRPr="002D609E">
        <w:rPr>
          <w:rFonts w:cstheme="minorHAnsi"/>
        </w:rPr>
        <w:t>(bez podatku VAT) w całym okresie otrzymywania wsparcia pomostowego (tj. max.12 miesięcy) z wyszczególnieniem wydatków przeznaczonych na składki na ubezpieczenie społeczne</w:t>
      </w:r>
    </w:p>
    <w:p w14:paraId="250234A2" w14:textId="77777777" w:rsidR="00A332F2" w:rsidRPr="00A332F2" w:rsidRDefault="00A332F2" w:rsidP="00A332F2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38"/>
        <w:gridCol w:w="2453"/>
        <w:gridCol w:w="1707"/>
        <w:gridCol w:w="993"/>
        <w:gridCol w:w="2971"/>
      </w:tblGrid>
      <w:tr w:rsidR="00AF39F5" w:rsidRPr="00A332F2" w14:paraId="1D6A0115" w14:textId="27FD1E39" w:rsidTr="00AF39F5">
        <w:trPr>
          <w:trHeight w:val="655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59A9C6AC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14F2DFBC" w14:textId="77777777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366247D5" w14:textId="5C64753F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2B6FF6EC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37BEABC4" w14:textId="77777777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736A8C05" w14:textId="567DEB74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 xml:space="preserve">Rodzaj wydatku 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74858BBA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7BCBDA2D" w14:textId="037CEF86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Planowana</w:t>
            </w:r>
          </w:p>
          <w:p w14:paraId="79385469" w14:textId="1E026189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</w:t>
            </w:r>
            <w:r w:rsidR="00C92715" w:rsidRPr="00A332F2">
              <w:rPr>
                <w:rFonts w:cstheme="minorHAnsi"/>
                <w:b/>
                <w:bCs/>
              </w:rPr>
              <w:t>artość netto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92715">
              <w:rPr>
                <w:rFonts w:cstheme="minorHAnsi"/>
                <w:b/>
                <w:bCs/>
              </w:rPr>
              <w:t>miesięczna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3359F71E" w14:textId="422F2EB1" w:rsidR="00C92715" w:rsidRPr="00A332F2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856D00" w14:textId="77777777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1A84F797" w14:textId="77777777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2226329B" w14:textId="0EB395C2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Liczba miesięcy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506C649" w14:textId="77777777" w:rsidR="00AF39F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347D2755" w14:textId="530C2C27" w:rsidR="00C92715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Łączna </w:t>
            </w:r>
            <w:r w:rsidRPr="00A332F2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  <w:b/>
                <w:bCs/>
              </w:rPr>
              <w:t xml:space="preserve">artość w całym okresie otrzymywania wsparcia pomostowego </w:t>
            </w:r>
            <w:r w:rsidR="00C92715" w:rsidRPr="00A332F2">
              <w:rPr>
                <w:rFonts w:cstheme="minorHAnsi"/>
                <w:b/>
                <w:bCs/>
              </w:rPr>
              <w:t>(netto)</w:t>
            </w:r>
          </w:p>
        </w:tc>
      </w:tr>
      <w:tr w:rsidR="00AF39F5" w:rsidRPr="00AF39F5" w14:paraId="539FE792" w14:textId="77777777" w:rsidTr="00AF39F5">
        <w:trPr>
          <w:trHeight w:val="20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1B59D7AE" w14:textId="4B063B79" w:rsidR="00AF39F5" w:rsidRPr="00AF39F5" w:rsidRDefault="00AF39F5" w:rsidP="00AF39F5">
            <w:pPr>
              <w:jc w:val="center"/>
              <w:rPr>
                <w:rFonts w:cstheme="minorHAnsi"/>
                <w:b/>
                <w:bCs/>
              </w:rPr>
            </w:pPr>
            <w:r w:rsidRPr="00AF39F5">
              <w:rPr>
                <w:rFonts w:cstheme="minorHAnsi"/>
                <w:b/>
                <w:bCs/>
              </w:rPr>
              <w:t>[A]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60B40101" w14:textId="5A1A9478" w:rsidR="00AF39F5" w:rsidRPr="00AF39F5" w:rsidRDefault="00AF39F5" w:rsidP="00AF39F5">
            <w:pPr>
              <w:jc w:val="center"/>
              <w:rPr>
                <w:rFonts w:cstheme="minorHAnsi"/>
                <w:b/>
                <w:bCs/>
              </w:rPr>
            </w:pPr>
            <w:r w:rsidRPr="00AF39F5">
              <w:rPr>
                <w:rFonts w:cstheme="minorHAnsi"/>
                <w:b/>
                <w:bCs/>
              </w:rPr>
              <w:t>[B]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7497788C" w14:textId="3B18B21B" w:rsidR="00AF39F5" w:rsidRPr="00AF39F5" w:rsidRDefault="00AF39F5" w:rsidP="00AF39F5">
            <w:pPr>
              <w:jc w:val="center"/>
              <w:rPr>
                <w:rFonts w:cstheme="minorHAnsi"/>
                <w:b/>
                <w:bCs/>
              </w:rPr>
            </w:pPr>
            <w:r w:rsidRPr="00AF39F5">
              <w:rPr>
                <w:rFonts w:cstheme="minorHAnsi"/>
                <w:b/>
                <w:bCs/>
              </w:rPr>
              <w:t>[C]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1F8965B" w14:textId="6EB54978" w:rsidR="00AF39F5" w:rsidRPr="00AF39F5" w:rsidRDefault="00AF39F5" w:rsidP="00AF39F5">
            <w:pPr>
              <w:jc w:val="center"/>
              <w:rPr>
                <w:rFonts w:cstheme="minorHAnsi"/>
                <w:b/>
                <w:bCs/>
              </w:rPr>
            </w:pPr>
            <w:r w:rsidRPr="00AF39F5">
              <w:rPr>
                <w:rFonts w:cstheme="minorHAnsi"/>
                <w:b/>
                <w:bCs/>
              </w:rPr>
              <w:t>[D]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68AD18DE" w14:textId="06C85DB3" w:rsidR="00AF39F5" w:rsidRPr="00AF39F5" w:rsidRDefault="00AF39F5" w:rsidP="00AF39F5">
            <w:pPr>
              <w:jc w:val="center"/>
              <w:rPr>
                <w:rFonts w:cstheme="minorHAnsi"/>
                <w:b/>
                <w:bCs/>
              </w:rPr>
            </w:pPr>
            <w:r w:rsidRPr="00AF39F5">
              <w:rPr>
                <w:rFonts w:cstheme="minorHAnsi"/>
                <w:b/>
                <w:bCs/>
              </w:rPr>
              <w:t>[E]</w:t>
            </w:r>
            <w:r w:rsidR="00615503">
              <w:rPr>
                <w:rFonts w:cstheme="minorHAnsi"/>
                <w:b/>
                <w:bCs/>
              </w:rPr>
              <w:t xml:space="preserve"> = [C]*[D]</w:t>
            </w:r>
          </w:p>
        </w:tc>
      </w:tr>
      <w:tr w:rsidR="00AF39F5" w:rsidRPr="00A332F2" w14:paraId="7B0DF345" w14:textId="405AAB51" w:rsidTr="00AF39F5">
        <w:trPr>
          <w:trHeight w:val="532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5390055C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06B84B8A" w14:textId="3FFFCE09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453" w:type="dxa"/>
          </w:tcPr>
          <w:p w14:paraId="6736967E" w14:textId="58483FED" w:rsidR="00C92715" w:rsidRPr="00AF39F5" w:rsidRDefault="00C92715" w:rsidP="00A332F2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707" w:type="dxa"/>
          </w:tcPr>
          <w:p w14:paraId="6D8DFC1E" w14:textId="173E9E36" w:rsidR="00C92715" w:rsidRPr="00AF39F5" w:rsidRDefault="00C92715" w:rsidP="00CB710E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14:paraId="21F07648" w14:textId="6AE6119D" w:rsidR="00C92715" w:rsidRPr="00AF39F5" w:rsidRDefault="00C92715" w:rsidP="00CB710E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971" w:type="dxa"/>
          </w:tcPr>
          <w:p w14:paraId="716B082E" w14:textId="11A10FC1" w:rsidR="00C92715" w:rsidRPr="00AF39F5" w:rsidRDefault="00C92715" w:rsidP="00CB710E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AF39F5" w:rsidRPr="00A332F2" w14:paraId="5A155F66" w14:textId="3225D109" w:rsidTr="00AF39F5">
        <w:trPr>
          <w:trHeight w:val="554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16C8B154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613A9F51" w14:textId="572A8F4F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453" w:type="dxa"/>
          </w:tcPr>
          <w:p w14:paraId="20FECD01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</w:tcPr>
          <w:p w14:paraId="534A07AD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29BB1E45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1" w:type="dxa"/>
          </w:tcPr>
          <w:p w14:paraId="6FD117B7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F39F5" w:rsidRPr="00A332F2" w14:paraId="6388B6F6" w14:textId="4387B254" w:rsidTr="00AF39F5">
        <w:trPr>
          <w:trHeight w:val="562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52ABF21B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00F9A6F2" w14:textId="2C479F03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453" w:type="dxa"/>
          </w:tcPr>
          <w:p w14:paraId="0486520E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</w:tcPr>
          <w:p w14:paraId="0A93CF69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2D318673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1" w:type="dxa"/>
          </w:tcPr>
          <w:p w14:paraId="47D11B41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F39F5" w:rsidRPr="00A332F2" w14:paraId="48271333" w14:textId="3C0F652E" w:rsidTr="00AF39F5">
        <w:trPr>
          <w:trHeight w:val="570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5DC92441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0EDFEC53" w14:textId="2973E29B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453" w:type="dxa"/>
          </w:tcPr>
          <w:p w14:paraId="3F79EBFE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</w:tcPr>
          <w:p w14:paraId="38203F3F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6E432122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1" w:type="dxa"/>
          </w:tcPr>
          <w:p w14:paraId="35A96403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F39F5" w:rsidRPr="00A332F2" w14:paraId="20395D52" w14:textId="3E6E99D0" w:rsidTr="00AF39F5">
        <w:trPr>
          <w:trHeight w:val="550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4FE73D24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1E187807" w14:textId="0880CA8D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2453" w:type="dxa"/>
          </w:tcPr>
          <w:p w14:paraId="2BC1589F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</w:tcPr>
          <w:p w14:paraId="258CA8ED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5FF52A2A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1" w:type="dxa"/>
          </w:tcPr>
          <w:p w14:paraId="340F886B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F39F5" w:rsidRPr="00A332F2" w14:paraId="0C8B85F4" w14:textId="52F15221" w:rsidTr="00AF39F5">
        <w:trPr>
          <w:trHeight w:val="558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1FF53904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53BDE8BB" w14:textId="75217793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453" w:type="dxa"/>
          </w:tcPr>
          <w:p w14:paraId="379634E3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</w:tcPr>
          <w:p w14:paraId="42F35833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772B0E6E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1" w:type="dxa"/>
          </w:tcPr>
          <w:p w14:paraId="0EE88CFD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F39F5" w:rsidRPr="00A332F2" w14:paraId="0A5FEE92" w14:textId="0A7586F4" w:rsidTr="00AF39F5">
        <w:trPr>
          <w:trHeight w:val="550"/>
          <w:jc w:val="center"/>
        </w:trPr>
        <w:tc>
          <w:tcPr>
            <w:tcW w:w="938" w:type="dxa"/>
            <w:shd w:val="clear" w:color="auto" w:fill="D9D9D9" w:themeFill="background1" w:themeFillShade="D9"/>
          </w:tcPr>
          <w:p w14:paraId="15053571" w14:textId="77777777" w:rsidR="00C92715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  <w:p w14:paraId="5F9EAAEB" w14:textId="1D99169D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  <w:r w:rsidRPr="00A332F2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453" w:type="dxa"/>
          </w:tcPr>
          <w:p w14:paraId="650FEBEF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</w:tcPr>
          <w:p w14:paraId="283EC031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20E50BFA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1" w:type="dxa"/>
          </w:tcPr>
          <w:p w14:paraId="59C6E53A" w14:textId="77777777" w:rsidR="00C92715" w:rsidRPr="00A332F2" w:rsidRDefault="00C9271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F39F5" w:rsidRPr="00A332F2" w14:paraId="287A48A3" w14:textId="3E54D0D1" w:rsidTr="007B4F9B">
        <w:trPr>
          <w:trHeight w:val="550"/>
          <w:jc w:val="center"/>
        </w:trPr>
        <w:tc>
          <w:tcPr>
            <w:tcW w:w="6091" w:type="dxa"/>
            <w:gridSpan w:val="4"/>
            <w:shd w:val="clear" w:color="auto" w:fill="D9D9D9" w:themeFill="background1" w:themeFillShade="D9"/>
          </w:tcPr>
          <w:p w14:paraId="60072CB1" w14:textId="3D53F793" w:rsidR="00615503" w:rsidRDefault="00615503" w:rsidP="00AF39F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Razem </w:t>
            </w:r>
          </w:p>
          <w:p w14:paraId="5A9D2A9F" w14:textId="288EA15F" w:rsidR="00615503" w:rsidRDefault="00615503" w:rsidP="00AF39F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(suma wszystkich wartości wymienionych powyżej </w:t>
            </w:r>
          </w:p>
          <w:p w14:paraId="1187AE84" w14:textId="1266FD14" w:rsidR="00AF39F5" w:rsidRPr="00A332F2" w:rsidRDefault="00615503" w:rsidP="00AF39F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 kolumnie [E])</w:t>
            </w:r>
          </w:p>
        </w:tc>
        <w:tc>
          <w:tcPr>
            <w:tcW w:w="2971" w:type="dxa"/>
          </w:tcPr>
          <w:p w14:paraId="56DBA73C" w14:textId="77777777" w:rsidR="00AF39F5" w:rsidRPr="00A332F2" w:rsidRDefault="00AF39F5" w:rsidP="00CB710E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CB9517F" w14:textId="77777777" w:rsidR="003E34C3" w:rsidRDefault="003E34C3" w:rsidP="00A332F2">
      <w:pPr>
        <w:jc w:val="both"/>
        <w:rPr>
          <w:rFonts w:cstheme="minorHAnsi"/>
          <w:i/>
          <w:iCs/>
        </w:rPr>
      </w:pPr>
    </w:p>
    <w:p w14:paraId="099F1377" w14:textId="5967C339" w:rsidR="00A332F2" w:rsidRDefault="00A332F2" w:rsidP="002D609E">
      <w:pPr>
        <w:rPr>
          <w:rFonts w:cstheme="minorHAnsi"/>
          <w:i/>
          <w:iCs/>
        </w:rPr>
      </w:pPr>
      <w:r w:rsidRPr="00A332F2">
        <w:rPr>
          <w:rFonts w:cstheme="minorHAnsi"/>
          <w:i/>
          <w:iCs/>
        </w:rPr>
        <w:t xml:space="preserve">W razie konieczności i potrzeby – proszę dodawać kolejne wiersze w tabeli do przedstawienia większej ilości planowanych wydatków. </w:t>
      </w:r>
    </w:p>
    <w:p w14:paraId="09EF64EF" w14:textId="77777777" w:rsidR="00A332F2" w:rsidRPr="00A332F2" w:rsidRDefault="00A332F2" w:rsidP="00A332F2">
      <w:pPr>
        <w:jc w:val="both"/>
        <w:rPr>
          <w:rFonts w:cstheme="minorHAnsi"/>
          <w:i/>
          <w:iCs/>
        </w:rPr>
      </w:pPr>
    </w:p>
    <w:p w14:paraId="3074D99D" w14:textId="77777777" w:rsidR="00351BF1" w:rsidRDefault="00351BF1" w:rsidP="00351BF1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0DCD2E03" w14:textId="77777777" w:rsidR="00351BF1" w:rsidRDefault="00351BF1" w:rsidP="00351BF1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48C0B7D4" w14:textId="77777777" w:rsidR="00604CB9" w:rsidRPr="005C3FC8" w:rsidRDefault="00604CB9" w:rsidP="005C3FC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04CB9" w:rsidRPr="005C3FC8" w14:paraId="215AD219" w14:textId="77777777" w:rsidTr="00A450B7">
        <w:tc>
          <w:tcPr>
            <w:tcW w:w="4248" w:type="dxa"/>
            <w:shd w:val="clear" w:color="auto" w:fill="auto"/>
          </w:tcPr>
          <w:p w14:paraId="24592552" w14:textId="7777777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AF98472" w14:textId="3E9E11D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E16C2D"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</w:tc>
      </w:tr>
      <w:tr w:rsidR="00604CB9" w:rsidRPr="005C3FC8" w14:paraId="65CDB56F" w14:textId="77777777" w:rsidTr="00A450B7">
        <w:tc>
          <w:tcPr>
            <w:tcW w:w="4248" w:type="dxa"/>
            <w:shd w:val="clear" w:color="auto" w:fill="auto"/>
          </w:tcPr>
          <w:p w14:paraId="343AC3E7" w14:textId="77777777" w:rsidR="00604CB9" w:rsidRPr="005C3FC8" w:rsidRDefault="00604CB9" w:rsidP="00A450B7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D7A3EF2" w14:textId="17433975" w:rsidR="00604CB9" w:rsidRPr="005C3FC8" w:rsidRDefault="00604CB9" w:rsidP="00A450B7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CZYTELNY PODPIS UCZESTNIKA PROJEKTU</w:t>
            </w:r>
          </w:p>
        </w:tc>
      </w:tr>
    </w:tbl>
    <w:p w14:paraId="1FB65644" w14:textId="5EE3F55E" w:rsidR="00604CB9" w:rsidRDefault="00604CB9" w:rsidP="00604C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04CB9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28D4" w14:textId="77777777" w:rsidR="008373F6" w:rsidRDefault="008373F6" w:rsidP="00066F36">
      <w:r>
        <w:separator/>
      </w:r>
    </w:p>
  </w:endnote>
  <w:endnote w:type="continuationSeparator" w:id="0">
    <w:p w14:paraId="6AA6B575" w14:textId="77777777" w:rsidR="008373F6" w:rsidRDefault="008373F6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8E74" w14:textId="55E79184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6DD2" w14:textId="77777777" w:rsidR="008373F6" w:rsidRDefault="008373F6" w:rsidP="00066F36">
      <w:r>
        <w:separator/>
      </w:r>
    </w:p>
  </w:footnote>
  <w:footnote w:type="continuationSeparator" w:id="0">
    <w:p w14:paraId="4D2B0BF9" w14:textId="77777777" w:rsidR="008373F6" w:rsidRDefault="008373F6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A726DF56"/>
    <w:lvl w:ilvl="0" w:tplc="748A2C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179CF"/>
    <w:multiLevelType w:val="multilevel"/>
    <w:tmpl w:val="B69AE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6406"/>
    <w:multiLevelType w:val="hybridMultilevel"/>
    <w:tmpl w:val="A726DF5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54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6964">
    <w:abstractNumId w:val="5"/>
  </w:num>
  <w:num w:numId="3" w16cid:durableId="1935091696">
    <w:abstractNumId w:val="2"/>
  </w:num>
  <w:num w:numId="4" w16cid:durableId="1398819387">
    <w:abstractNumId w:val="8"/>
  </w:num>
  <w:num w:numId="5" w16cid:durableId="1046029571">
    <w:abstractNumId w:val="4"/>
  </w:num>
  <w:num w:numId="6" w16cid:durableId="1759865459">
    <w:abstractNumId w:val="6"/>
  </w:num>
  <w:num w:numId="7" w16cid:durableId="28724981">
    <w:abstractNumId w:val="0"/>
  </w:num>
  <w:num w:numId="8" w16cid:durableId="2122071657">
    <w:abstractNumId w:val="3"/>
  </w:num>
  <w:num w:numId="9" w16cid:durableId="9208002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D609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1A86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BF1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34C3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3FC8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CB9"/>
    <w:rsid w:val="00604E87"/>
    <w:rsid w:val="00605C93"/>
    <w:rsid w:val="006123B9"/>
    <w:rsid w:val="006125E8"/>
    <w:rsid w:val="00614D2A"/>
    <w:rsid w:val="00615503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A095D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373F6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2B74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32F2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87A78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E684B"/>
    <w:rsid w:val="00AF17B5"/>
    <w:rsid w:val="00AF250C"/>
    <w:rsid w:val="00AF39F5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2FCF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2715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6777D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16C2D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EF7B3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576EC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6</cp:revision>
  <cp:lastPrinted>2022-07-02T08:07:00Z</cp:lastPrinted>
  <dcterms:created xsi:type="dcterms:W3CDTF">2022-07-02T08:38:00Z</dcterms:created>
  <dcterms:modified xsi:type="dcterms:W3CDTF">2022-07-04T11:50:00Z</dcterms:modified>
</cp:coreProperties>
</file>